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56AB3" w14:textId="057A078F" w:rsidR="00AB07A3" w:rsidRPr="006D08BE" w:rsidRDefault="003427EF" w:rsidP="003427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08BE">
        <w:rPr>
          <w:rFonts w:ascii="Times New Roman" w:hAnsi="Times New Roman" w:cs="Times New Roman"/>
          <w:b/>
          <w:bCs/>
          <w:sz w:val="24"/>
          <w:szCs w:val="24"/>
        </w:rPr>
        <w:t>Персонализированная программа наставнической деятельности</w:t>
      </w:r>
    </w:p>
    <w:p w14:paraId="3580A336" w14:textId="0AC6186A" w:rsidR="003427EF" w:rsidRDefault="003427EF" w:rsidP="003427E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1282"/>
      </w:tblGrid>
      <w:tr w:rsidR="00A94BDB" w14:paraId="27FB7CC9" w14:textId="77777777" w:rsidTr="00A94BDB">
        <w:tc>
          <w:tcPr>
            <w:tcW w:w="4106" w:type="dxa"/>
          </w:tcPr>
          <w:p w14:paraId="2E04195A" w14:textId="029C5315" w:rsidR="00A94BDB" w:rsidRPr="006D08BE" w:rsidRDefault="00A94BDB" w:rsidP="00A94B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  <w:r w:rsidR="00A61B12" w:rsidRPr="006D0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должность наставника</w:t>
            </w:r>
            <w:r w:rsidRPr="006D0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282" w:type="dxa"/>
          </w:tcPr>
          <w:p w14:paraId="6E4D567A" w14:textId="7EA726A7" w:rsidR="00A94BDB" w:rsidRDefault="00715B11" w:rsidP="001A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Довгаль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Михайловна</w:t>
            </w:r>
          </w:p>
        </w:tc>
      </w:tr>
      <w:tr w:rsidR="00A94BDB" w14:paraId="4BD6843E" w14:textId="77777777" w:rsidTr="00A94BDB">
        <w:tc>
          <w:tcPr>
            <w:tcW w:w="4106" w:type="dxa"/>
          </w:tcPr>
          <w:p w14:paraId="4F927050" w14:textId="2352379C" w:rsidR="00A94BDB" w:rsidRPr="006D08BE" w:rsidRDefault="00A94BDB" w:rsidP="00A94B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  <w:r w:rsidR="00A61B12" w:rsidRPr="006D0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должность наставляемого </w:t>
            </w:r>
          </w:p>
        </w:tc>
        <w:tc>
          <w:tcPr>
            <w:tcW w:w="11282" w:type="dxa"/>
          </w:tcPr>
          <w:p w14:paraId="3FEB9596" w14:textId="6CDD7893" w:rsidR="00A94BDB" w:rsidRDefault="00A61B12" w:rsidP="001A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D799E">
              <w:rPr>
                <w:rFonts w:ascii="Times New Roman" w:hAnsi="Times New Roman" w:cs="Times New Roman"/>
                <w:sz w:val="24"/>
                <w:szCs w:val="24"/>
              </w:rPr>
              <w:t>орозова Арина 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д/о</w:t>
            </w:r>
          </w:p>
        </w:tc>
      </w:tr>
      <w:tr w:rsidR="00A94BDB" w14:paraId="2D550314" w14:textId="77777777" w:rsidTr="00A94BDB">
        <w:tc>
          <w:tcPr>
            <w:tcW w:w="4106" w:type="dxa"/>
          </w:tcPr>
          <w:p w14:paraId="1E69469D" w14:textId="14600267" w:rsidR="00A94BDB" w:rsidRPr="006D08BE" w:rsidRDefault="00A94BDB" w:rsidP="00A94B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11282" w:type="dxa"/>
          </w:tcPr>
          <w:p w14:paraId="47C6B686" w14:textId="791C063C" w:rsidR="00A94BDB" w:rsidRDefault="001A439F" w:rsidP="00DB7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</w:t>
            </w:r>
            <w:r w:rsidR="007B62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-31.05.202</w:t>
            </w:r>
            <w:r w:rsidR="007B62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46F4" w14:paraId="2E78AECD" w14:textId="77777777" w:rsidTr="00A94BDB">
        <w:tc>
          <w:tcPr>
            <w:tcW w:w="4106" w:type="dxa"/>
          </w:tcPr>
          <w:p w14:paraId="6AD1883A" w14:textId="3D91F0E2" w:rsidR="007B46F4" w:rsidRPr="006D08BE" w:rsidRDefault="00DB78FF" w:rsidP="00A94B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Модель взаимодействия</w:t>
            </w:r>
          </w:p>
        </w:tc>
        <w:tc>
          <w:tcPr>
            <w:tcW w:w="11282" w:type="dxa"/>
          </w:tcPr>
          <w:p w14:paraId="036400A0" w14:textId="6CA355D9" w:rsidR="007B46F4" w:rsidRDefault="00DB78FF" w:rsidP="00DB7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BDB">
              <w:rPr>
                <w:rFonts w:ascii="Times New Roman" w:hAnsi="Times New Roman" w:cs="Times New Roman"/>
                <w:sz w:val="24"/>
                <w:szCs w:val="24"/>
              </w:rPr>
              <w:t>«учитель (опытный педагог) -учитель «молодой специалист»</w:t>
            </w:r>
          </w:p>
        </w:tc>
      </w:tr>
      <w:tr w:rsidR="00A94BDB" w14:paraId="6F5B49EB" w14:textId="77777777" w:rsidTr="00A94BDB">
        <w:tc>
          <w:tcPr>
            <w:tcW w:w="4106" w:type="dxa"/>
          </w:tcPr>
          <w:p w14:paraId="18ADE8A7" w14:textId="69A2EBDC" w:rsidR="00A94BDB" w:rsidRPr="006D08BE" w:rsidRDefault="00A94BDB" w:rsidP="00A94B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11282" w:type="dxa"/>
          </w:tcPr>
          <w:p w14:paraId="62C309C9" w14:textId="2CC4D10F" w:rsidR="00A94BDB" w:rsidRPr="001A439F" w:rsidRDefault="001A439F" w:rsidP="001A439F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A439F">
              <w:rPr>
                <w:sz w:val="24"/>
                <w:szCs w:val="24"/>
              </w:rPr>
              <w:t>максимально полное раскрытие потенциала личности наставляемого, необходимого для успешной личной и профессиональной самореализации.</w:t>
            </w:r>
          </w:p>
        </w:tc>
      </w:tr>
      <w:tr w:rsidR="00A94BDB" w14:paraId="43CBA0A7" w14:textId="77777777" w:rsidTr="00A94BDB">
        <w:tc>
          <w:tcPr>
            <w:tcW w:w="4106" w:type="dxa"/>
          </w:tcPr>
          <w:p w14:paraId="7BF2F53F" w14:textId="45132C22" w:rsidR="00A94BDB" w:rsidRPr="006D08BE" w:rsidRDefault="00A94BDB" w:rsidP="00A94B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11282" w:type="dxa"/>
          </w:tcPr>
          <w:p w14:paraId="5C668F40" w14:textId="2F9AEC38" w:rsidR="001A439F" w:rsidRPr="00350EBA" w:rsidRDefault="001A439F" w:rsidP="001A439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50EBA">
              <w:rPr>
                <w:sz w:val="24"/>
                <w:szCs w:val="24"/>
              </w:rPr>
              <w:t xml:space="preserve">адаптировать молодых </w:t>
            </w:r>
            <w:r>
              <w:rPr>
                <w:sz w:val="24"/>
                <w:szCs w:val="24"/>
              </w:rPr>
              <w:t xml:space="preserve"> </w:t>
            </w:r>
            <w:r w:rsidRPr="00350EBA">
              <w:rPr>
                <w:sz w:val="24"/>
                <w:szCs w:val="24"/>
              </w:rPr>
              <w:t xml:space="preserve"> специалистов для вхождения в полноценный рабочий режим </w:t>
            </w:r>
            <w:r>
              <w:rPr>
                <w:sz w:val="24"/>
                <w:szCs w:val="24"/>
              </w:rPr>
              <w:t>учреждения</w:t>
            </w:r>
            <w:r w:rsidRPr="00350EBA">
              <w:rPr>
                <w:sz w:val="24"/>
                <w:szCs w:val="24"/>
              </w:rPr>
              <w:t xml:space="preserve"> через освоение норм, требований и традиций </w:t>
            </w:r>
            <w:r>
              <w:rPr>
                <w:sz w:val="24"/>
                <w:szCs w:val="24"/>
              </w:rPr>
              <w:t>Дома творчества</w:t>
            </w:r>
            <w:r w:rsidRPr="00350EBA">
              <w:rPr>
                <w:sz w:val="24"/>
                <w:szCs w:val="24"/>
              </w:rPr>
              <w:t xml:space="preserve"> и с целью закрепления их в </w:t>
            </w:r>
            <w:r>
              <w:rPr>
                <w:sz w:val="24"/>
                <w:szCs w:val="24"/>
              </w:rPr>
              <w:t>дополнительном образовании;</w:t>
            </w:r>
          </w:p>
          <w:p w14:paraId="65928248" w14:textId="77777777" w:rsidR="001A439F" w:rsidRPr="00350EBA" w:rsidRDefault="001A439F" w:rsidP="001A439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50EBA">
              <w:rPr>
                <w:sz w:val="24"/>
                <w:szCs w:val="24"/>
              </w:rPr>
              <w:t>выявить склонности, потребности, возможности и трудности в работе наставляемых педагогов через беседы и наблюдения.</w:t>
            </w:r>
          </w:p>
          <w:p w14:paraId="409D03E9" w14:textId="77777777" w:rsidR="001A439F" w:rsidRPr="00350EBA" w:rsidRDefault="001A439F" w:rsidP="001A439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50EBA">
              <w:rPr>
                <w:sz w:val="24"/>
                <w:szCs w:val="24"/>
              </w:rPr>
              <w:t>спланировать систему мероприятий для передачи навыков</w:t>
            </w:r>
            <w:r>
              <w:rPr>
                <w:sz w:val="24"/>
                <w:szCs w:val="24"/>
              </w:rPr>
              <w:t xml:space="preserve"> (организационных, предметных, коммуникационных),</w:t>
            </w:r>
            <w:r w:rsidRPr="00350E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350EBA">
              <w:rPr>
                <w:sz w:val="24"/>
                <w:szCs w:val="24"/>
              </w:rPr>
              <w:t>наний, формирования ценностей у педагогов с целью повышения личностного и профессионального уровня наставляемых, а также качества обучения</w:t>
            </w:r>
            <w:r>
              <w:rPr>
                <w:sz w:val="24"/>
                <w:szCs w:val="24"/>
              </w:rPr>
              <w:t xml:space="preserve"> учащихся Дома творчества;</w:t>
            </w:r>
          </w:p>
          <w:p w14:paraId="62ABCFDE" w14:textId="77777777" w:rsidR="001A439F" w:rsidRDefault="001A439F" w:rsidP="001A439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50EBA">
              <w:rPr>
                <w:sz w:val="24"/>
                <w:szCs w:val="24"/>
              </w:rPr>
              <w:t>отслеживать динамику развития профессиональной деятельности каждого наставляемого педагога</w:t>
            </w:r>
            <w:r>
              <w:rPr>
                <w:sz w:val="24"/>
                <w:szCs w:val="24"/>
              </w:rPr>
              <w:t>;</w:t>
            </w:r>
          </w:p>
          <w:p w14:paraId="745269C3" w14:textId="77777777" w:rsidR="001A439F" w:rsidRDefault="001A439F" w:rsidP="001A439F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50EBA">
              <w:rPr>
                <w:sz w:val="24"/>
                <w:szCs w:val="24"/>
              </w:rPr>
              <w:t>ценить результаты программы и ее эффективность.</w:t>
            </w:r>
          </w:p>
          <w:p w14:paraId="32B779E2" w14:textId="77777777" w:rsidR="00A94BDB" w:rsidRDefault="00A94BDB" w:rsidP="0034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BDB" w14:paraId="44F79761" w14:textId="77777777" w:rsidTr="00A94BDB">
        <w:tc>
          <w:tcPr>
            <w:tcW w:w="4106" w:type="dxa"/>
          </w:tcPr>
          <w:p w14:paraId="281FABC7" w14:textId="6BA6F523" w:rsidR="00A94BDB" w:rsidRPr="006D08BE" w:rsidRDefault="00DB78FF" w:rsidP="00A94B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11282" w:type="dxa"/>
          </w:tcPr>
          <w:p w14:paraId="620DC2D0" w14:textId="40613123" w:rsidR="00A94BDB" w:rsidRDefault="00DB78FF" w:rsidP="001A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A94BDB" w14:paraId="0A8D1C8B" w14:textId="77777777" w:rsidTr="00A94BDB">
        <w:tc>
          <w:tcPr>
            <w:tcW w:w="4106" w:type="dxa"/>
          </w:tcPr>
          <w:p w14:paraId="110CAB3E" w14:textId="30AEE21F" w:rsidR="00A94BDB" w:rsidRPr="006D08BE" w:rsidRDefault="00DB78FF" w:rsidP="00A94B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 работы</w:t>
            </w:r>
          </w:p>
        </w:tc>
        <w:tc>
          <w:tcPr>
            <w:tcW w:w="11282" w:type="dxa"/>
          </w:tcPr>
          <w:p w14:paraId="2E122E75" w14:textId="0888498C" w:rsidR="0052183D" w:rsidRDefault="00DB78FF" w:rsidP="001A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смешанный (онлайн, очный)</w:t>
            </w:r>
          </w:p>
        </w:tc>
      </w:tr>
      <w:tr w:rsidR="00DB78FF" w14:paraId="17FB63F1" w14:textId="77777777" w:rsidTr="00A94BDB">
        <w:tc>
          <w:tcPr>
            <w:tcW w:w="4106" w:type="dxa"/>
          </w:tcPr>
          <w:p w14:paraId="5AE8D15B" w14:textId="05A3ADB7" w:rsidR="00DB78FF" w:rsidRPr="006D08BE" w:rsidRDefault="00DB78FF" w:rsidP="00A94B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Расписание встреч</w:t>
            </w:r>
          </w:p>
        </w:tc>
        <w:tc>
          <w:tcPr>
            <w:tcW w:w="11282" w:type="dxa"/>
          </w:tcPr>
          <w:p w14:paraId="30B48267" w14:textId="02B8B8BD" w:rsidR="00DB78FF" w:rsidRDefault="00DB78FF" w:rsidP="001A4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</w:tr>
    </w:tbl>
    <w:p w14:paraId="2FE083E2" w14:textId="2F0E81C7" w:rsidR="00A94BDB" w:rsidRDefault="00A94BDB" w:rsidP="003427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958B14" w14:textId="31F6036A" w:rsidR="00A61B12" w:rsidRPr="00175924" w:rsidRDefault="00DB78FF" w:rsidP="003427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924">
        <w:rPr>
          <w:rFonts w:ascii="Times New Roman" w:hAnsi="Times New Roman" w:cs="Times New Roman"/>
          <w:b/>
          <w:bCs/>
          <w:sz w:val="24"/>
          <w:szCs w:val="24"/>
        </w:rPr>
        <w:t>План мероприятий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3705"/>
        <w:gridCol w:w="3076"/>
        <w:gridCol w:w="1481"/>
        <w:gridCol w:w="2186"/>
        <w:gridCol w:w="2231"/>
        <w:gridCol w:w="2154"/>
      </w:tblGrid>
      <w:tr w:rsidR="00175924" w14:paraId="56BC5ABC" w14:textId="77777777" w:rsidTr="00B63539">
        <w:tc>
          <w:tcPr>
            <w:tcW w:w="558" w:type="dxa"/>
          </w:tcPr>
          <w:p w14:paraId="39C210A9" w14:textId="3F3A558B" w:rsidR="00DB78FF" w:rsidRPr="00175924" w:rsidRDefault="00DB78FF" w:rsidP="003427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56" w:type="dxa"/>
          </w:tcPr>
          <w:p w14:paraId="650608B2" w14:textId="713276E8" w:rsidR="00DB78FF" w:rsidRPr="00175924" w:rsidRDefault="00DB78FF" w:rsidP="003427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наставнической деятельности</w:t>
            </w:r>
          </w:p>
        </w:tc>
        <w:tc>
          <w:tcPr>
            <w:tcW w:w="3095" w:type="dxa"/>
          </w:tcPr>
          <w:p w14:paraId="338884AF" w14:textId="3BABD2C2" w:rsidR="00DB78FF" w:rsidRPr="00175924" w:rsidRDefault="00DB78FF" w:rsidP="003427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384" w:type="dxa"/>
          </w:tcPr>
          <w:p w14:paraId="424B9E95" w14:textId="77777777" w:rsidR="00DB78FF" w:rsidRPr="00175924" w:rsidRDefault="00DB78FF" w:rsidP="003427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14:paraId="1756F642" w14:textId="00BBCDA7" w:rsidR="00A63F26" w:rsidRPr="00175924" w:rsidRDefault="00A63F26" w:rsidP="003427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</w:t>
            </w:r>
          </w:p>
        </w:tc>
        <w:tc>
          <w:tcPr>
            <w:tcW w:w="2193" w:type="dxa"/>
          </w:tcPr>
          <w:p w14:paraId="4A77AA79" w14:textId="77777777" w:rsidR="00DB78FF" w:rsidRPr="00175924" w:rsidRDefault="00A63F26" w:rsidP="003427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предоставления</w:t>
            </w:r>
          </w:p>
          <w:p w14:paraId="7E31FCCB" w14:textId="2D7BF05C" w:rsidR="00A63F26" w:rsidRPr="00175924" w:rsidRDefault="00A63F26" w:rsidP="003427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результатов</w:t>
            </w:r>
          </w:p>
        </w:tc>
        <w:tc>
          <w:tcPr>
            <w:tcW w:w="2231" w:type="dxa"/>
          </w:tcPr>
          <w:p w14:paraId="5EBBE823" w14:textId="0282AFB3" w:rsidR="00DB78FF" w:rsidRPr="00175924" w:rsidRDefault="00A63F26" w:rsidP="003427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2171" w:type="dxa"/>
          </w:tcPr>
          <w:p w14:paraId="69C5723C" w14:textId="4C86962A" w:rsidR="00DB78FF" w:rsidRPr="00175924" w:rsidRDefault="00A63F26" w:rsidP="003427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175924" w14:paraId="420D4A35" w14:textId="77777777" w:rsidTr="00B63539">
        <w:tc>
          <w:tcPr>
            <w:tcW w:w="558" w:type="dxa"/>
          </w:tcPr>
          <w:p w14:paraId="12F1D091" w14:textId="623B9B74" w:rsidR="00DB78FF" w:rsidRDefault="00A63F26" w:rsidP="0034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6" w:type="dxa"/>
          </w:tcPr>
          <w:p w14:paraId="61DAFE3A" w14:textId="64812A74" w:rsidR="00DB78FF" w:rsidRPr="00175924" w:rsidRDefault="00A63F26" w:rsidP="001759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трудностей и способ их преодолений</w:t>
            </w:r>
          </w:p>
        </w:tc>
        <w:tc>
          <w:tcPr>
            <w:tcW w:w="3095" w:type="dxa"/>
          </w:tcPr>
          <w:p w14:paraId="1D5A202D" w14:textId="4567512F" w:rsidR="00175924" w:rsidRDefault="0084070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3F26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самодиагностики </w:t>
            </w:r>
            <w:r w:rsidR="00CF770C">
              <w:rPr>
                <w:rFonts w:ascii="Times New Roman" w:hAnsi="Times New Roman" w:cs="Times New Roman"/>
                <w:sz w:val="24"/>
                <w:szCs w:val="24"/>
              </w:rPr>
              <w:t>на предмет имеющихся затруднений</w:t>
            </w:r>
            <w:r w:rsidR="00175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F457F6" w14:textId="49A4DA7B" w:rsidR="00CF770C" w:rsidRDefault="0017592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F770C">
              <w:rPr>
                <w:rFonts w:ascii="Times New Roman" w:hAnsi="Times New Roman" w:cs="Times New Roman"/>
                <w:sz w:val="24"/>
                <w:szCs w:val="24"/>
              </w:rPr>
              <w:t>роведение беседы для уточнения зон развития.</w:t>
            </w:r>
          </w:p>
          <w:p w14:paraId="2957CFB6" w14:textId="545E6C23" w:rsidR="00CF770C" w:rsidRDefault="0084070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CF770C">
              <w:rPr>
                <w:rFonts w:ascii="Times New Roman" w:hAnsi="Times New Roman" w:cs="Times New Roman"/>
                <w:sz w:val="24"/>
                <w:szCs w:val="24"/>
              </w:rPr>
              <w:t>азработка мер по преодолению трудностей.</w:t>
            </w:r>
          </w:p>
        </w:tc>
        <w:tc>
          <w:tcPr>
            <w:tcW w:w="1384" w:type="dxa"/>
          </w:tcPr>
          <w:p w14:paraId="28C84E63" w14:textId="53D8FCCF" w:rsidR="00DB78FF" w:rsidRDefault="0084070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CF770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193" w:type="dxa"/>
          </w:tcPr>
          <w:p w14:paraId="2773FA91" w14:textId="1DAC3B72" w:rsidR="00DB78FF" w:rsidRDefault="003634C0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231" w:type="dxa"/>
          </w:tcPr>
          <w:p w14:paraId="276054E9" w14:textId="4DF7F0B9" w:rsidR="00DB78FF" w:rsidRDefault="003634C0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перечня дефицитных компетенций, требующих развития.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перечня тем консультаций.</w:t>
            </w:r>
          </w:p>
        </w:tc>
        <w:tc>
          <w:tcPr>
            <w:tcW w:w="2171" w:type="dxa"/>
          </w:tcPr>
          <w:p w14:paraId="35A62604" w14:textId="77777777" w:rsidR="00DB78FF" w:rsidRDefault="00DB78FF" w:rsidP="0034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924" w14:paraId="495AC5E7" w14:textId="77777777" w:rsidTr="00B63539">
        <w:tc>
          <w:tcPr>
            <w:tcW w:w="558" w:type="dxa"/>
          </w:tcPr>
          <w:p w14:paraId="04E47641" w14:textId="6363C509" w:rsidR="003634C0" w:rsidRDefault="003634C0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58ADDAA" w14:textId="3B667735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80BC9" w14:textId="1AE90E90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07D68" w14:textId="3437E97B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4E055" w14:textId="361F161D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02C54" w14:textId="58D16B87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71226" w14:textId="11204287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4FF4D" w14:textId="5DE2E0AC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20D0F" w14:textId="0C4BEBD8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36674" w14:textId="329E57B1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6FC2F" w14:textId="5E55A3F0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F1A9D" w14:textId="252CA625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E9A41" w14:textId="28A08E06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550ED" w14:textId="59AE5848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DA73D" w14:textId="3F8583E9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256B1" w14:textId="40647DFF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2743B" w14:textId="1271E66F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1F27D" w14:textId="7DE067CB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AD467" w14:textId="45B33E6C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E8842" w14:textId="136E0959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945BD" w14:textId="04A55C86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B33B4" w14:textId="325B74FB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38CEF" w14:textId="12629F2B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0EF4A" w14:textId="2968CC57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3F328" w14:textId="5F441F4B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17150" w14:textId="4214E793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4C041" w14:textId="4C504CE3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2810C" w14:textId="583D885E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56446" w14:textId="2304C160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B4197" w14:textId="7B8FFCCB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1E7C3" w14:textId="3E8512F5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52928" w14:textId="1C78A971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91995" w14:textId="6427588C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CD085" w14:textId="53585A1A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584D6" w14:textId="40460D70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E59BA" w14:textId="3C451ED2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C277F" w14:textId="4743F85F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C280F" w14:textId="22B98F3C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8A4B9" w14:textId="1D942254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5B12D" w14:textId="2A9B0230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FA210" w14:textId="47E9033F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E7402" w14:textId="7E254EAF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8873B" w14:textId="1178E5C9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41387" w14:textId="2B3E1522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D9332" w14:textId="0EC4907A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74B59" w14:textId="3542638F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230B3" w14:textId="3C43355E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33807" w14:textId="6E695F6C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EAE3D" w14:textId="25EF4BAE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70CCE" w14:textId="22F31653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C3FAC" w14:textId="05139B4E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9AF70" w14:textId="2C0C4D0E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4E51B" w14:textId="4406208A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B1EFB" w14:textId="3D805CA6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F2181" w14:textId="4264F322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02BB5" w14:textId="0E298138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EF93D" w14:textId="15BC8655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A374D" w14:textId="77A88FA9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C4EFE" w14:textId="3F8F1ED8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F23A0" w14:textId="2426A531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C0A36" w14:textId="7240A968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FFB49" w14:textId="3B47E6C7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D302A" w14:textId="07DDAD3A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B481C" w14:textId="091A434D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48E61" w14:textId="1126FBEE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B8106" w14:textId="2BB1996C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7A0B2" w14:textId="57BCAC0C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12AF6" w14:textId="1F7A2112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37333" w14:textId="3B774631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C9765" w14:textId="68D8F679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478AA" w14:textId="1D460380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11500" w14:textId="1E8F7020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D4E44" w14:textId="02409452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6CCF5" w14:textId="08718B35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61D36" w14:textId="2ACB4BDF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A7495" w14:textId="7BC76632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885D9" w14:textId="7B23AF11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02C31" w14:textId="58AC27F2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54814" w14:textId="172B06F4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67064" w14:textId="3A029D8C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2C8F2" w14:textId="15C3B186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E31B5" w14:textId="77459FED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5499F" w14:textId="5CB642C9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CF3AF" w14:textId="728D522B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63468" w14:textId="47654C21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6595F" w14:textId="1E3F3AA6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9C16D" w14:textId="433E6B9B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300A2" w14:textId="0A2C3334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4F807" w14:textId="259C0FD8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88923" w14:textId="1B520259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0C2E9" w14:textId="4DB22F6C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226B7" w14:textId="64240435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25B44" w14:textId="3F341CC4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0559B" w14:textId="3821034F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8CC08" w14:textId="4C08430B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0EBAA" w14:textId="625DBD76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A3680" w14:textId="7149B625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DADFE" w14:textId="5A68A930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F6DF3" w14:textId="429A0979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A4D16" w14:textId="4B1C0E92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7DF1E" w14:textId="41E740D7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F41C2" w14:textId="617A9E85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03580" w14:textId="46B13987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8DB91" w14:textId="410C1641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E8785" w14:textId="3361ACDE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1994A" w14:textId="1AD28127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183C5" w14:textId="6D18E4CB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E43D8" w14:textId="114D984D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88BED" w14:textId="567CE7A6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FC25E" w14:textId="0D605BAE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9D949" w14:textId="43018C67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41ED1" w14:textId="5ACEF1C5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DF519" w14:textId="28509474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BEDD9" w14:textId="7FC07126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1BE69" w14:textId="67B28281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59030" w14:textId="75B96EE8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0A294" w14:textId="75CA01F9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A911C" w14:textId="4D5DCF7D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DD2F7" w14:textId="18C31E6E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32D7E" w14:textId="2DA4F1D9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ED8B7" w14:textId="1F2CB7E1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6EC96" w14:textId="65FEF2A8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011C5" w14:textId="7DA653E8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DE4F7" w14:textId="7175BC82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DACE7" w14:textId="096F067E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8CAD2" w14:textId="006992DD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3E114" w14:textId="7A4EB054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F7CAE" w14:textId="2DEEE3EC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A9DDD" w14:textId="6C770BE9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0E7AD" w14:textId="59949F67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41E2A" w14:textId="59F612BD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9C290" w14:textId="52E9E959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9EFC5" w14:textId="7C603CBE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73FAF" w14:textId="1822DD64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3FD61" w14:textId="246C209F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C37F2" w14:textId="326B23FE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0A263" w14:textId="57728502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57DC8" w14:textId="53975C9D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8CFA5" w14:textId="62D2DA43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C16C7" w14:textId="40D2B359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73C1D" w14:textId="580A1C1F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5A735" w14:textId="034C5CD9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293FA" w14:textId="49439891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0CCBD" w14:textId="6DFB553C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1D22F" w14:textId="06E94ACA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6E892" w14:textId="3B7503ED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4819A" w14:textId="7A8CB700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4BC88" w14:textId="392F810D" w:rsidR="00D82C8B" w:rsidRDefault="00D82C8B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14:paraId="16D28375" w14:textId="77777777" w:rsidR="003634C0" w:rsidRPr="00175924" w:rsidRDefault="003634C0" w:rsidP="001759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Реализация наставнической деятельности</w:t>
            </w:r>
          </w:p>
          <w:p w14:paraId="09118944" w14:textId="77777777" w:rsidR="006B266E" w:rsidRDefault="006B266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6BD1F" w14:textId="77777777" w:rsidR="006B266E" w:rsidRDefault="006B266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70C5B" w14:textId="4F82636B" w:rsidR="006B266E" w:rsidRDefault="0050779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8B6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документацией</w:t>
            </w:r>
          </w:p>
          <w:p w14:paraId="09DD0E18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18226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B5BED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5BC27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D6393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57920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DE8BE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96145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F047A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5E16E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09068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8C330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09F48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608DC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B22AB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BBDEE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5AB64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B36C9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7D072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12230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6F715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22E77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D45EF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8513F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5F450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317E5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ED1AD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C4B2D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9BEC2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D5E86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71DE9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743BA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FC89B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3F6E8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F1EDE" w14:textId="7BABA5E3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7E3EA" w14:textId="60BF3197" w:rsidR="00374B88" w:rsidRDefault="00374B8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E66CB" w14:textId="3DD951EB" w:rsidR="00374B88" w:rsidRDefault="00374B8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87E0F" w14:textId="77777777" w:rsidR="00175924" w:rsidRDefault="0017592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4287E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FA373" w14:textId="77777777" w:rsidR="008B69F6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Планирование и организация работы в ходе образовательной деятельности</w:t>
            </w:r>
          </w:p>
          <w:p w14:paraId="19185F95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A47F5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1243E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BF0FE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4F897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54806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D75C9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8DEB9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72CB1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812EC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E374F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A575D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9F325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4B218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32B7A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AE6F6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00B11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FF9C2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C81E0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C3172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8A669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8BF6F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A7F39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8966D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8916B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6B1B2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80192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6C63E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47C16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D32EB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B5C6D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B8D2A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510FE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8154D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6BED4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799BE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2FA1B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9FE6C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24AD7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2F802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BA458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92762" w14:textId="64BB4C4E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B3E3B" w14:textId="2D3F1482" w:rsidR="00DE3154" w:rsidRDefault="00DE315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2861C" w14:textId="6368B89C" w:rsidR="00DE3154" w:rsidRDefault="00DE315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F2B9D" w14:textId="00B8F1F1" w:rsidR="00FD5F66" w:rsidRDefault="00FD5F6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65E1A" w14:textId="24F4E417" w:rsidR="00FD5F66" w:rsidRDefault="00FD5F6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F00B9" w14:textId="432BA627" w:rsidR="00FD5F66" w:rsidRDefault="00FD5F6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2040D" w14:textId="08B2576B" w:rsidR="00FD5F66" w:rsidRDefault="00FD5F6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05E8A" w14:textId="77777777" w:rsidR="00FD5F66" w:rsidRDefault="00FD5F6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1DE11" w14:textId="77777777" w:rsidR="00DE3154" w:rsidRDefault="00DE315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A28C6" w14:textId="362B2991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68042" w14:textId="4C3B0DD4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Работа по самообразованию</w:t>
            </w:r>
          </w:p>
          <w:p w14:paraId="108E4CEB" w14:textId="3E29911D" w:rsidR="001A2E9A" w:rsidRDefault="001A2E9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0D2C9" w14:textId="29934D46" w:rsidR="001A2E9A" w:rsidRDefault="001A2E9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8519F" w14:textId="412FF669" w:rsidR="001A2E9A" w:rsidRDefault="001A2E9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CF614" w14:textId="54495899" w:rsidR="001A2E9A" w:rsidRDefault="001A2E9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8BEAD" w14:textId="4217A533" w:rsidR="001A2E9A" w:rsidRDefault="001A2E9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971C4" w14:textId="70FE36AE" w:rsidR="001A2E9A" w:rsidRDefault="001A2E9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4A02E" w14:textId="7201DEFF" w:rsidR="001A2E9A" w:rsidRDefault="001A2E9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4D81E" w14:textId="1C73DDED" w:rsidR="001A2E9A" w:rsidRDefault="001A2E9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59D93" w14:textId="6C4AC706" w:rsidR="001A2E9A" w:rsidRDefault="001A2E9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21AFB" w14:textId="3091D4F1" w:rsidR="001A2E9A" w:rsidRDefault="001A2E9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2FF82" w14:textId="393115E3" w:rsidR="001A2E9A" w:rsidRDefault="001A2E9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18261" w14:textId="3F937FB5" w:rsidR="001A2E9A" w:rsidRDefault="001A2E9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70CA3" w14:textId="75CC806F" w:rsidR="001A2E9A" w:rsidRDefault="001A2E9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81D82" w14:textId="5240CF61" w:rsidR="001A2E9A" w:rsidRDefault="001A2E9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09D33" w14:textId="647B62A6" w:rsidR="001A2E9A" w:rsidRDefault="001A2E9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47230" w14:textId="301D8D41" w:rsidR="001A2E9A" w:rsidRDefault="001A2E9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0CD27" w14:textId="178B4981" w:rsidR="001A2E9A" w:rsidRDefault="001A2E9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4F8F3" w14:textId="78CF40EB" w:rsidR="001A2E9A" w:rsidRDefault="001A2E9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A6285" w14:textId="5AD05C87" w:rsidR="001A2E9A" w:rsidRDefault="001A2E9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г)Психолого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-педагогическая поддержка  молодых специалистов</w:t>
            </w:r>
          </w:p>
          <w:p w14:paraId="7CF18208" w14:textId="77777777" w:rsidR="009E2D8F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70AF2E1E" w14:textId="77777777" w:rsidR="008D3F59" w:rsidRDefault="008D3F5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41866" w14:textId="77777777" w:rsidR="008D3F59" w:rsidRDefault="008D3F5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618B0" w14:textId="77777777" w:rsidR="008D3F59" w:rsidRDefault="008D3F5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8A1E8" w14:textId="77777777" w:rsidR="008D3F59" w:rsidRDefault="008D3F5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E61EE" w14:textId="77777777" w:rsidR="008D3F59" w:rsidRDefault="008D3F5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0B17E" w14:textId="77777777" w:rsidR="008D3F59" w:rsidRDefault="008D3F5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BEECD" w14:textId="77777777" w:rsidR="008D3F59" w:rsidRDefault="008D3F5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EE890" w14:textId="77777777" w:rsidR="008D3F59" w:rsidRDefault="008D3F5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0BDB4" w14:textId="77777777" w:rsidR="008D3F59" w:rsidRDefault="008D3F5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78872" w14:textId="77777777" w:rsidR="008D3F59" w:rsidRDefault="008D3F5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86041" w14:textId="77777777" w:rsidR="008D3F59" w:rsidRDefault="008D3F5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089C6" w14:textId="77777777" w:rsidR="008D3F59" w:rsidRDefault="008D3F5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648A5" w14:textId="77777777" w:rsidR="008D3F59" w:rsidRDefault="008D3F5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93CF3" w14:textId="77777777" w:rsidR="008D3F59" w:rsidRDefault="008D3F5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560D4" w14:textId="77777777" w:rsidR="008D3F59" w:rsidRDefault="008D3F5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A5BC8" w14:textId="77777777" w:rsidR="008D3F59" w:rsidRDefault="008D3F5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C62F7" w14:textId="77777777" w:rsidR="008D3F59" w:rsidRDefault="008D3F5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F6805" w14:textId="77777777" w:rsidR="008D3F59" w:rsidRDefault="008D3F5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42A1E" w14:textId="77777777" w:rsidR="008D3F59" w:rsidRDefault="008D3F5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AFF76" w14:textId="77777777" w:rsidR="008D3F59" w:rsidRDefault="008D3F5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F48D0" w14:textId="77777777" w:rsidR="008D3F59" w:rsidRDefault="008D3F5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CE5BB" w14:textId="77777777" w:rsidR="008D3F59" w:rsidRDefault="008D3F5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4645D" w14:textId="77777777" w:rsidR="008D3F59" w:rsidRDefault="008D3F5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11BC7" w14:textId="77777777" w:rsidR="008D3F59" w:rsidRDefault="008D3F5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168BF" w14:textId="64774795" w:rsidR="00337958" w:rsidRDefault="008D3F5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д) Планирование и организация воспитательной работы</w:t>
            </w:r>
          </w:p>
        </w:tc>
        <w:tc>
          <w:tcPr>
            <w:tcW w:w="3095" w:type="dxa"/>
          </w:tcPr>
          <w:p w14:paraId="52962D38" w14:textId="50E32E6B" w:rsidR="006B266E" w:rsidRPr="00715B11" w:rsidRDefault="006B266E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890FE" w14:textId="7CFE7D08" w:rsidR="006B266E" w:rsidRPr="00715B11" w:rsidRDefault="006B266E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1E13C" w14:textId="4CA7C1AD" w:rsidR="00467A28" w:rsidRPr="00715B11" w:rsidRDefault="00467A28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t>Знакомство с новыми положениями, инструкциями, регламентирующие процесс образовательной деятельности МБУ ДО ДТ «Вектор»</w:t>
            </w:r>
            <w:r w:rsidR="00175924" w:rsidRPr="00715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884507" w14:textId="1DE82499" w:rsidR="00A24BA0" w:rsidRPr="00715B11" w:rsidRDefault="00840709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4BA0" w:rsidRPr="00715B11">
              <w:rPr>
                <w:rFonts w:ascii="Times New Roman" w:hAnsi="Times New Roman" w:cs="Times New Roman"/>
                <w:sz w:val="24"/>
                <w:szCs w:val="24"/>
              </w:rPr>
              <w:t>нструктаж по заполнению</w:t>
            </w:r>
            <w:r w:rsidR="00715B11" w:rsidRPr="00715B1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</w:t>
            </w:r>
            <w:r w:rsidR="00A24BA0" w:rsidRPr="00715B11">
              <w:rPr>
                <w:rFonts w:ascii="Times New Roman" w:hAnsi="Times New Roman" w:cs="Times New Roman"/>
                <w:sz w:val="24"/>
                <w:szCs w:val="24"/>
              </w:rPr>
              <w:t>журнала учета рабочего времени педагога</w:t>
            </w:r>
            <w:r w:rsidR="00175924" w:rsidRPr="00715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67ECDE" w14:textId="0FFC5E18" w:rsidR="00507796" w:rsidRPr="00715B11" w:rsidRDefault="00507796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28693" w14:textId="5EE1A450" w:rsidR="00507796" w:rsidRPr="00715B11" w:rsidRDefault="00507796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982CF" w14:textId="4A9E95C5" w:rsidR="00507796" w:rsidRPr="00715B11" w:rsidRDefault="00507796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48AF9" w14:textId="08D99343" w:rsidR="00507796" w:rsidRPr="00715B11" w:rsidRDefault="00507796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3203F" w14:textId="7E736771" w:rsidR="008B50DB" w:rsidRPr="00715B11" w:rsidRDefault="00715B11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t xml:space="preserve">Набор учащихся </w:t>
            </w:r>
            <w:r w:rsidR="008B50DB" w:rsidRPr="00715B11">
              <w:rPr>
                <w:rFonts w:ascii="Times New Roman" w:hAnsi="Times New Roman" w:cs="Times New Roman"/>
                <w:sz w:val="24"/>
                <w:szCs w:val="24"/>
              </w:rPr>
              <w:t>в творческие объединения</w:t>
            </w:r>
            <w:r w:rsidR="00175924" w:rsidRPr="00715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C1A312" w14:textId="6DBF256C" w:rsidR="008B50DB" w:rsidRPr="00715B11" w:rsidRDefault="008B50DB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B86CF" w14:textId="41C08984" w:rsidR="008B50DB" w:rsidRPr="00715B11" w:rsidRDefault="008B50DB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85CD4" w14:textId="77777777" w:rsidR="00175924" w:rsidRPr="00715B11" w:rsidRDefault="00175924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30382" w14:textId="7CC51D12" w:rsidR="00A24BA0" w:rsidRPr="00715B11" w:rsidRDefault="00507796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занятий творческого объединения</w:t>
            </w:r>
          </w:p>
          <w:p w14:paraId="1EEA1467" w14:textId="04F6C0AA" w:rsidR="00A24BA0" w:rsidRPr="00715B11" w:rsidRDefault="00A24BA0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9E97E" w14:textId="16AC0117" w:rsidR="00A24BA0" w:rsidRPr="00715B11" w:rsidRDefault="00A24BA0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290C4" w14:textId="60689EFF" w:rsidR="008B50DB" w:rsidRPr="00715B11" w:rsidRDefault="008B50DB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876C7" w14:textId="77777777" w:rsidR="008B50DB" w:rsidRPr="00715B11" w:rsidRDefault="008B50DB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AF01B" w14:textId="5CB6A413" w:rsidR="00A24BA0" w:rsidRPr="00715B11" w:rsidRDefault="00A24BA0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14F95" w14:textId="77777777" w:rsidR="00175924" w:rsidRPr="00715B11" w:rsidRDefault="00175924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589EA" w14:textId="5E75AEEC" w:rsidR="008B50DB" w:rsidRPr="00715B11" w:rsidRDefault="008B69F6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t>Составление ДООП с соблюдением структуры программы</w:t>
            </w:r>
            <w:r w:rsidR="00175924" w:rsidRPr="00715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94D855" w14:textId="6E3C0E57" w:rsidR="0049375E" w:rsidRPr="00715B11" w:rsidRDefault="0049375E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F1B2A" w14:textId="25C1E1F7" w:rsidR="0049375E" w:rsidRPr="00715B11" w:rsidRDefault="0049375E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6940E" w14:textId="096A8FF7" w:rsidR="0049375E" w:rsidRPr="00715B11" w:rsidRDefault="0049375E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1B705" w14:textId="20770ED0" w:rsidR="0049375E" w:rsidRPr="00715B11" w:rsidRDefault="0049375E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00CCB" w14:textId="767888A1" w:rsidR="0049375E" w:rsidRPr="00715B11" w:rsidRDefault="0049375E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E8134" w14:textId="77777777" w:rsidR="0049375E" w:rsidRPr="00715B11" w:rsidRDefault="0049375E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3CBAA" w14:textId="63C48EFD" w:rsidR="008B69F6" w:rsidRPr="00715B11" w:rsidRDefault="0049375E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t>Диагностическое обеспечение образовательного процесса</w:t>
            </w:r>
            <w:r w:rsidR="00175924" w:rsidRPr="00715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BC6CF5" w14:textId="582CE0E7" w:rsidR="008B50DB" w:rsidRPr="00715B11" w:rsidRDefault="008B50DB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CE060" w14:textId="04F89048" w:rsidR="008B69F6" w:rsidRPr="00715B11" w:rsidRDefault="008B69F6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3BF9F" w14:textId="4F914574" w:rsidR="008B69F6" w:rsidRPr="00715B11" w:rsidRDefault="008B69F6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05620" w14:textId="1D2438C0" w:rsidR="0049375E" w:rsidRPr="00715B11" w:rsidRDefault="0049375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t>Посещение занятий опытных педагогов МБУ ДО ДТ «Вектор»</w:t>
            </w:r>
            <w:r w:rsidR="00175924" w:rsidRPr="00715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5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34DF91" w14:textId="77777777" w:rsidR="0049375E" w:rsidRPr="00715B11" w:rsidRDefault="0049375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1A4A1" w14:textId="11A1EA7B" w:rsidR="0049375E" w:rsidRPr="00715B11" w:rsidRDefault="0049375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помощь наставника в проведении открытых занятий</w:t>
            </w:r>
            <w:r w:rsidR="00175924" w:rsidRPr="00715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C57DFE" w14:textId="03ABEA03" w:rsidR="0049375E" w:rsidRPr="00715B11" w:rsidRDefault="0049375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D1A2D" w14:textId="44222D2E" w:rsidR="0050723A" w:rsidRPr="00715B11" w:rsidRDefault="0050723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C08DD" w14:textId="4BF2B83D" w:rsidR="0050723A" w:rsidRPr="00715B11" w:rsidRDefault="0050723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2DFD1" w14:textId="3F48742A" w:rsidR="00454808" w:rsidRPr="00715B11" w:rsidRDefault="0045480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D3A09" w14:textId="7FC84FBF" w:rsidR="00454808" w:rsidRPr="00715B11" w:rsidRDefault="0045480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8427B" w14:textId="2444B696" w:rsidR="00454808" w:rsidRPr="00715B11" w:rsidRDefault="0045480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D660A" w14:textId="77777777" w:rsidR="00CF1C37" w:rsidRPr="00715B11" w:rsidRDefault="00CF1C37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4C28E" w14:textId="77777777" w:rsidR="00454808" w:rsidRPr="00715B11" w:rsidRDefault="0045480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F5A62" w14:textId="1C0F3611" w:rsidR="0049375E" w:rsidRPr="00715B11" w:rsidRDefault="0049375E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t>Проведение открытого занятия по программе</w:t>
            </w:r>
            <w:r w:rsidR="00CF1C37" w:rsidRPr="00715B11">
              <w:rPr>
                <w:rFonts w:ascii="Times New Roman" w:hAnsi="Times New Roman" w:cs="Times New Roman"/>
                <w:sz w:val="24"/>
                <w:szCs w:val="24"/>
              </w:rPr>
              <w:t xml:space="preserve">: «Работа с реквизитом на </w:t>
            </w:r>
            <w:proofErr w:type="spellStart"/>
            <w:r w:rsidR="00CF1C37" w:rsidRPr="00715B11">
              <w:rPr>
                <w:rFonts w:ascii="Times New Roman" w:hAnsi="Times New Roman" w:cs="Times New Roman"/>
                <w:sz w:val="24"/>
                <w:szCs w:val="24"/>
              </w:rPr>
              <w:t>уницикле</w:t>
            </w:r>
            <w:proofErr w:type="spellEnd"/>
            <w:r w:rsidR="00CF1C37" w:rsidRPr="00715B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75924" w:rsidRPr="00715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224D95" w14:textId="37A12BC9" w:rsidR="0049375E" w:rsidRPr="00715B11" w:rsidRDefault="0049375E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9905E" w14:textId="7CA454B1" w:rsidR="00DE3154" w:rsidRPr="00715B11" w:rsidRDefault="00FD5F66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t>Подготовка к фестивалю- конкурсу «Моё первое открытие»</w:t>
            </w:r>
            <w:r w:rsidR="00175924" w:rsidRPr="00715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ACD78B" w14:textId="20C7B697" w:rsidR="00DE3154" w:rsidRPr="00715B11" w:rsidRDefault="00DE3154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48C42" w14:textId="31758BCE" w:rsidR="00FD5F66" w:rsidRPr="00715B11" w:rsidRDefault="00FD5F66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130C9" w14:textId="15B6C7F5" w:rsidR="00FD5F66" w:rsidRPr="00715B11" w:rsidRDefault="00FD5F66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1C7C4" w14:textId="77777777" w:rsidR="00175924" w:rsidRPr="00715B11" w:rsidRDefault="00175924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0D271" w14:textId="17FFA0FD" w:rsidR="003634C0" w:rsidRPr="00715B11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634C0" w:rsidRPr="00715B11">
              <w:rPr>
                <w:rFonts w:ascii="Times New Roman" w:hAnsi="Times New Roman" w:cs="Times New Roman"/>
                <w:sz w:val="24"/>
                <w:szCs w:val="24"/>
              </w:rPr>
              <w:t>ыбор темы по самообразованию</w:t>
            </w:r>
            <w:r w:rsidR="00175924" w:rsidRPr="00715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54206F" w14:textId="49AE9552" w:rsidR="008E5B40" w:rsidRPr="00715B11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0709" w:rsidRPr="00715B11">
              <w:rPr>
                <w:rFonts w:ascii="Times New Roman" w:hAnsi="Times New Roman" w:cs="Times New Roman"/>
                <w:sz w:val="24"/>
                <w:szCs w:val="24"/>
              </w:rPr>
              <w:t>омощь в п</w:t>
            </w:r>
            <w:r w:rsidR="003634C0" w:rsidRPr="00715B11">
              <w:rPr>
                <w:rFonts w:ascii="Times New Roman" w:hAnsi="Times New Roman" w:cs="Times New Roman"/>
                <w:sz w:val="24"/>
                <w:szCs w:val="24"/>
              </w:rPr>
              <w:t>одбор</w:t>
            </w:r>
            <w:r w:rsidR="00840709" w:rsidRPr="00715B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634C0" w:rsidRPr="00715B11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 по теме самообразования</w:t>
            </w:r>
            <w:r w:rsidR="00175924" w:rsidRPr="00715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F87EC9" w14:textId="749AE2DA" w:rsidR="008E5B40" w:rsidRPr="00715B11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E5B40" w:rsidRPr="00715B11">
              <w:rPr>
                <w:rFonts w:ascii="Times New Roman" w:hAnsi="Times New Roman" w:cs="Times New Roman"/>
                <w:sz w:val="24"/>
                <w:szCs w:val="24"/>
              </w:rPr>
              <w:t>абота по теме самообразования</w:t>
            </w:r>
            <w:r w:rsidR="00175924" w:rsidRPr="00715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1BB1F9" w14:textId="77777777" w:rsidR="007D251C" w:rsidRPr="00715B11" w:rsidRDefault="007D251C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04138" w14:textId="3F62F9D9" w:rsidR="00F07CEF" w:rsidRPr="00715B11" w:rsidRDefault="00F07CE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95116" w14:textId="798D5290" w:rsidR="00F07CEF" w:rsidRPr="00715B11" w:rsidRDefault="00FD5F66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F07CEF" w:rsidRPr="00715B11">
              <w:rPr>
                <w:rFonts w:ascii="Times New Roman" w:hAnsi="Times New Roman" w:cs="Times New Roman"/>
                <w:sz w:val="24"/>
                <w:szCs w:val="24"/>
              </w:rPr>
              <w:t>едени</w:t>
            </w:r>
            <w:r w:rsidR="009E2D8F" w:rsidRPr="00715B11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gramStart"/>
            <w:r w:rsidR="009E2D8F" w:rsidRPr="00715B11">
              <w:rPr>
                <w:rFonts w:ascii="Times New Roman" w:hAnsi="Times New Roman" w:cs="Times New Roman"/>
                <w:sz w:val="24"/>
                <w:szCs w:val="24"/>
              </w:rPr>
              <w:t xml:space="preserve">личного </w:t>
            </w:r>
            <w:r w:rsidR="00F07CEF" w:rsidRPr="00715B11"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</w:t>
            </w:r>
            <w:proofErr w:type="gramEnd"/>
            <w:r w:rsidR="00F07CEF" w:rsidRPr="00715B1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  <w:r w:rsidR="006D08BE" w:rsidRPr="00715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C68EF9" w14:textId="4CB3662C" w:rsidR="003B6E05" w:rsidRPr="00715B11" w:rsidRDefault="003B6E05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37290" w14:textId="77777777" w:rsidR="007D251C" w:rsidRPr="00715B11" w:rsidRDefault="007D251C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E8918" w14:textId="100A1C84" w:rsidR="003634C0" w:rsidRPr="00715B11" w:rsidRDefault="003634C0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4B776" w14:textId="77777777" w:rsidR="006D08BE" w:rsidRPr="00715B11" w:rsidRDefault="006D08B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84A8D" w14:textId="26C103F4" w:rsidR="004E77AE" w:rsidRPr="00715B11" w:rsidRDefault="004E77A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C6941" w14:textId="081304CF" w:rsidR="008E5B40" w:rsidRPr="00715B11" w:rsidRDefault="00DA3028" w:rsidP="0017592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E5B40" w:rsidRPr="00715B11">
              <w:rPr>
                <w:rFonts w:ascii="Times New Roman" w:hAnsi="Times New Roman" w:cs="Times New Roman"/>
                <w:sz w:val="24"/>
                <w:szCs w:val="24"/>
              </w:rPr>
              <w:t>осещение клуба по работе с молодыми специалистами «</w:t>
            </w:r>
            <w:r w:rsidR="008E5B40" w:rsidRPr="00715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="008E5B40" w:rsidRPr="00715B11">
              <w:rPr>
                <w:rFonts w:ascii="Times New Roman" w:hAnsi="Times New Roman" w:cs="Times New Roman"/>
                <w:sz w:val="24"/>
                <w:szCs w:val="24"/>
              </w:rPr>
              <w:t>-движение»</w:t>
            </w:r>
            <w:r w:rsidR="006D08BE" w:rsidRPr="00715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6E4E9F" w14:textId="77777777" w:rsidR="008E5B40" w:rsidRPr="00715B11" w:rsidRDefault="008E5B40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9291A" w14:textId="24365526" w:rsidR="00D4262E" w:rsidRPr="00715B11" w:rsidRDefault="00D4262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D5963" w14:textId="250B08DA" w:rsidR="001A2E9A" w:rsidRPr="00715B11" w:rsidRDefault="001A2E9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F5D86" w14:textId="6C93BEB6" w:rsidR="001A2E9A" w:rsidRPr="00715B11" w:rsidRDefault="001A2E9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82E92" w14:textId="77777777" w:rsidR="001A2E9A" w:rsidRPr="00715B11" w:rsidRDefault="001A2E9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6D7EF" w14:textId="77777777" w:rsidR="00D4262E" w:rsidRPr="00715B11" w:rsidRDefault="00D4262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BE4A6" w14:textId="31A8D4A6" w:rsidR="00D4262E" w:rsidRPr="00715B11" w:rsidRDefault="001A2E9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t>Педагогически</w:t>
            </w:r>
            <w:r w:rsidR="008D3F59" w:rsidRPr="00715B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5B1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D3F59" w:rsidRPr="00715B1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D5F66" w:rsidRPr="00715B11">
              <w:rPr>
                <w:rFonts w:ascii="Times New Roman" w:hAnsi="Times New Roman" w:cs="Times New Roman"/>
                <w:sz w:val="24"/>
                <w:szCs w:val="24"/>
              </w:rPr>
              <w:t xml:space="preserve"> по темам</w:t>
            </w:r>
            <w:r w:rsidR="008D3F59" w:rsidRPr="00715B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D8AC539" w14:textId="2FBD038F" w:rsidR="00FD5F66" w:rsidRPr="00715B11" w:rsidRDefault="00FD5F6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E555A" w14:textId="642C1DA6" w:rsidR="00FD5F66" w:rsidRPr="00715B11" w:rsidRDefault="00FD5F66" w:rsidP="00175924">
            <w:pPr>
              <w:pStyle w:val="a4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715B11">
              <w:rPr>
                <w:sz w:val="24"/>
                <w:szCs w:val="24"/>
              </w:rPr>
              <w:t>Как эффективно провести мероприятие</w:t>
            </w:r>
            <w:r w:rsidR="006D08BE" w:rsidRPr="00715B11">
              <w:rPr>
                <w:sz w:val="24"/>
                <w:szCs w:val="24"/>
              </w:rPr>
              <w:t>.</w:t>
            </w:r>
          </w:p>
          <w:p w14:paraId="79693969" w14:textId="6D82A7B2" w:rsidR="00FD5F66" w:rsidRPr="00715B11" w:rsidRDefault="00FD5F66" w:rsidP="00175924">
            <w:pPr>
              <w:pStyle w:val="a4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715B11">
              <w:rPr>
                <w:sz w:val="24"/>
                <w:szCs w:val="24"/>
              </w:rPr>
              <w:t>Имидж современного педагога</w:t>
            </w:r>
            <w:r w:rsidR="006D08BE" w:rsidRPr="00715B11">
              <w:rPr>
                <w:sz w:val="24"/>
                <w:szCs w:val="24"/>
              </w:rPr>
              <w:t>.</w:t>
            </w:r>
          </w:p>
          <w:p w14:paraId="71FDFF7D" w14:textId="642286DD" w:rsidR="008D3F59" w:rsidRPr="00715B11" w:rsidRDefault="008D3F59" w:rsidP="00175924">
            <w:pPr>
              <w:pStyle w:val="a4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715B11">
              <w:rPr>
                <w:sz w:val="24"/>
                <w:szCs w:val="24"/>
              </w:rPr>
              <w:t>Публикация-основная форма обобщения опыта педагога</w:t>
            </w:r>
            <w:r w:rsidR="006D08BE" w:rsidRPr="00715B11">
              <w:rPr>
                <w:sz w:val="24"/>
                <w:szCs w:val="24"/>
              </w:rPr>
              <w:t>.</w:t>
            </w:r>
          </w:p>
          <w:p w14:paraId="37CB816B" w14:textId="0E2AD147" w:rsidR="008D3F59" w:rsidRPr="00715B11" w:rsidRDefault="008D3F59" w:rsidP="00175924">
            <w:pPr>
              <w:pStyle w:val="a4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715B11">
              <w:rPr>
                <w:sz w:val="24"/>
                <w:szCs w:val="24"/>
              </w:rPr>
              <w:t xml:space="preserve">Эффективная работа с родителями- залог успешной работы педагога. </w:t>
            </w:r>
          </w:p>
          <w:p w14:paraId="1D6C602F" w14:textId="20ECE86E" w:rsidR="00D4262E" w:rsidRPr="00715B11" w:rsidRDefault="00D4262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C6231" w14:textId="118D8983" w:rsidR="000C6CFC" w:rsidRPr="00715B11" w:rsidRDefault="008D3F59" w:rsidP="006D0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воспитательных мероприятий с учащимися т/о</w:t>
            </w:r>
            <w:r w:rsidR="00D82C8B" w:rsidRPr="00715B11">
              <w:rPr>
                <w:rFonts w:ascii="Times New Roman" w:hAnsi="Times New Roman" w:cs="Times New Roman"/>
                <w:sz w:val="24"/>
                <w:szCs w:val="24"/>
              </w:rPr>
              <w:t>, приуроченных к календарным датам согласно плану воспитательной работы</w:t>
            </w:r>
            <w:r w:rsidR="006D08BE" w:rsidRPr="00715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0B9A" w:rsidRPr="00715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4" w:type="dxa"/>
          </w:tcPr>
          <w:p w14:paraId="65EA97AC" w14:textId="77777777" w:rsidR="006B266E" w:rsidRPr="00715B11" w:rsidRDefault="006B266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C99CF" w14:textId="77777777" w:rsidR="006B266E" w:rsidRPr="00715B11" w:rsidRDefault="006B266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E4050" w14:textId="4A5F3D1C" w:rsidR="006B266E" w:rsidRPr="00715B11" w:rsidRDefault="006B266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89A31" w14:textId="77777777" w:rsidR="006B266E" w:rsidRPr="00715B11" w:rsidRDefault="006B266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C344D" w14:textId="7AB87F02" w:rsidR="003634C0" w:rsidRPr="00715B11" w:rsidRDefault="00467A2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634C0" w:rsidRPr="00715B1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="008E5B40" w:rsidRPr="00715B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A6D79B6" w14:textId="77777777" w:rsidR="003634C0" w:rsidRPr="00715B11" w:rsidRDefault="003634C0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F377A" w14:textId="77777777" w:rsidR="003634C0" w:rsidRPr="00715B11" w:rsidRDefault="003634C0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C9DE8" w14:textId="77777777" w:rsidR="003634C0" w:rsidRPr="00715B11" w:rsidRDefault="003634C0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7B62A" w14:textId="77777777" w:rsidR="003634C0" w:rsidRPr="00715B11" w:rsidRDefault="003634C0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839A8" w14:textId="081AF03B" w:rsidR="003634C0" w:rsidRPr="00715B11" w:rsidRDefault="003634C0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B514F" w14:textId="52D0BC55" w:rsidR="00F07CEF" w:rsidRPr="00715B11" w:rsidRDefault="00F07CE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5F53A" w14:textId="272D7E93" w:rsidR="00507796" w:rsidRPr="00715B11" w:rsidRDefault="0050779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CE42C" w14:textId="215A3B10" w:rsidR="00F07CEF" w:rsidRPr="00715B11" w:rsidRDefault="0050779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07CEF" w:rsidRPr="00715B1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14:paraId="2DA0D5F1" w14:textId="77777777" w:rsidR="007D251C" w:rsidRPr="00715B11" w:rsidRDefault="007D251C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F440E" w14:textId="3E5741C5" w:rsidR="008E5B40" w:rsidRPr="00715B11" w:rsidRDefault="008E5B40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2FA9C" w14:textId="1FD4F68F" w:rsidR="00F07CEF" w:rsidRPr="00715B11" w:rsidRDefault="00F07CE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079E4" w14:textId="77777777" w:rsidR="007D251C" w:rsidRPr="00715B11" w:rsidRDefault="007D251C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8A6B8" w14:textId="17CBE856" w:rsidR="007D251C" w:rsidRPr="00715B11" w:rsidRDefault="007D251C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CFA5F" w14:textId="153DBACC" w:rsidR="00507796" w:rsidRPr="00715B11" w:rsidRDefault="0050779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3E4FE" w14:textId="6DE4F003" w:rsidR="00507796" w:rsidRPr="00715B11" w:rsidRDefault="0050779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89A28" w14:textId="1AB44C39" w:rsidR="00507796" w:rsidRPr="00715B11" w:rsidRDefault="0050779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CF16A" w14:textId="1328DF7D" w:rsidR="00507796" w:rsidRPr="00715B11" w:rsidRDefault="0050779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286A5" w14:textId="3BC41F50" w:rsidR="008B50DB" w:rsidRPr="00715B11" w:rsidRDefault="008B50DB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222D1" w14:textId="29BEDC5F" w:rsidR="008B50DB" w:rsidRPr="00715B11" w:rsidRDefault="008B50DB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14:paraId="5D0DE230" w14:textId="77777777" w:rsidR="008B50DB" w:rsidRPr="00715B11" w:rsidRDefault="008B50DB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5C8E2" w14:textId="6641ED8B" w:rsidR="00507796" w:rsidRPr="00715B11" w:rsidRDefault="0050779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2E0E4" w14:textId="2A3FA6AA" w:rsidR="008B50DB" w:rsidRPr="00715B11" w:rsidRDefault="008B50DB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99E13" w14:textId="2B622255" w:rsidR="008B50DB" w:rsidRPr="00715B11" w:rsidRDefault="008B50DB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BF224" w14:textId="25E5C4D8" w:rsidR="008B50DB" w:rsidRPr="00715B11" w:rsidRDefault="008B50DB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D53A7" w14:textId="4C3F2EEB" w:rsidR="00374B88" w:rsidRPr="00715B11" w:rsidRDefault="00374B8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7D3F3" w14:textId="77777777" w:rsidR="00374B88" w:rsidRPr="00715B11" w:rsidRDefault="00374B8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A6B48" w14:textId="001064EC" w:rsidR="00507796" w:rsidRPr="00715B11" w:rsidRDefault="0050779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24C8231A" w14:textId="77777777" w:rsidR="00507796" w:rsidRPr="00715B11" w:rsidRDefault="0050779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C7926" w14:textId="15009DDE" w:rsidR="007D7933" w:rsidRPr="00715B11" w:rsidRDefault="007D7933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ABC3D" w14:textId="77777777" w:rsidR="00636D33" w:rsidRPr="00715B11" w:rsidRDefault="00636D33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6B5FA" w14:textId="1B20102A" w:rsidR="007D7933" w:rsidRPr="00715B11" w:rsidRDefault="007D7933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8D4A7" w14:textId="2BA2E9C1" w:rsidR="007D7933" w:rsidRPr="00715B11" w:rsidRDefault="007D7933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E57D9" w14:textId="09ACE54B" w:rsidR="007D7933" w:rsidRPr="00715B11" w:rsidRDefault="007D7933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B44D0" w14:textId="744EF01D" w:rsidR="007D7933" w:rsidRPr="00715B11" w:rsidRDefault="008B50DB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14:paraId="26F0F4C8" w14:textId="7EE929E9" w:rsidR="008B50DB" w:rsidRPr="00715B11" w:rsidRDefault="008B50DB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25DA14D3" w14:textId="135E8FB5" w:rsidR="00466EC6" w:rsidRPr="00715B11" w:rsidRDefault="00466EC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BE04E" w14:textId="2E64B2BC" w:rsidR="008B50DB" w:rsidRPr="00715B11" w:rsidRDefault="008B50DB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9A545" w14:textId="4416E96F" w:rsidR="00374B88" w:rsidRPr="00715B11" w:rsidRDefault="00374B8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62D27" w14:textId="77777777" w:rsidR="00175924" w:rsidRPr="00715B11" w:rsidRDefault="0017592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7A646" w14:textId="2B3138F4" w:rsidR="008B50DB" w:rsidRPr="00715B11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t>май, 2023</w:t>
            </w:r>
          </w:p>
          <w:p w14:paraId="12E846EA" w14:textId="7834AD35" w:rsidR="008B50DB" w:rsidRPr="00715B11" w:rsidRDefault="00374B8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t>июнь,2023</w:t>
            </w:r>
          </w:p>
          <w:p w14:paraId="3917CE06" w14:textId="61479BA3" w:rsidR="008B69F6" w:rsidRPr="00715B11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AA5CB" w14:textId="77777777" w:rsidR="008B69F6" w:rsidRPr="00715B11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921D9" w14:textId="07C44DBD" w:rsidR="008B50DB" w:rsidRPr="00715B11" w:rsidRDefault="008B50DB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6FF37" w14:textId="01226271" w:rsidR="008B50DB" w:rsidRPr="00715B11" w:rsidRDefault="008B50DB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74658" w14:textId="40C267C6" w:rsidR="00374B88" w:rsidRPr="00715B11" w:rsidRDefault="00374B8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3F90B" w14:textId="024628EA" w:rsidR="00374B88" w:rsidRPr="00715B11" w:rsidRDefault="00374B8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C4DAE" w14:textId="7C16A372" w:rsidR="00374B88" w:rsidRPr="00715B11" w:rsidRDefault="00374B8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9528A" w14:textId="724F4CFA" w:rsidR="00374B88" w:rsidRPr="00715B11" w:rsidRDefault="00374B8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90FA6" w14:textId="78EA44D1" w:rsidR="0049375E" w:rsidRPr="00715B11" w:rsidRDefault="0049375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F0D3F" w14:textId="77777777" w:rsidR="0049375E" w:rsidRPr="00715B11" w:rsidRDefault="0049375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5B5B1" w14:textId="06AE7866" w:rsidR="00374B88" w:rsidRPr="00715B11" w:rsidRDefault="00374B8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D9786" w14:textId="77777777" w:rsidR="00175924" w:rsidRPr="00715B11" w:rsidRDefault="0017592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B7310" w14:textId="79BC3DF1" w:rsidR="0049375E" w:rsidRPr="00715B11" w:rsidRDefault="0049375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14:paraId="099EC9D2" w14:textId="551EC323" w:rsidR="0049375E" w:rsidRPr="00715B11" w:rsidRDefault="0049375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t xml:space="preserve">декабрь, </w:t>
            </w:r>
          </w:p>
          <w:p w14:paraId="01CD11D6" w14:textId="4A86E6F5" w:rsidR="0049375E" w:rsidRPr="00715B11" w:rsidRDefault="001A2E9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204E0731" w14:textId="6C7694DA" w:rsidR="0049375E" w:rsidRPr="00715B11" w:rsidRDefault="0049375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955ED" w14:textId="5EA219C5" w:rsidR="0049375E" w:rsidRPr="00715B11" w:rsidRDefault="0049375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38F02" w14:textId="77777777" w:rsidR="0049375E" w:rsidRPr="00715B11" w:rsidRDefault="0049375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74768" w14:textId="09308961" w:rsidR="00374B88" w:rsidRPr="00715B11" w:rsidRDefault="00374B8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2F787" w14:textId="40AEACBE" w:rsidR="0049375E" w:rsidRPr="00715B11" w:rsidRDefault="0049375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5BF6E" w14:textId="2B2DA09A" w:rsidR="0049375E" w:rsidRPr="00715B11" w:rsidRDefault="0049375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6EBEC" w14:textId="43DB532C" w:rsidR="0049375E" w:rsidRPr="00715B11" w:rsidRDefault="0017592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0723A" w:rsidRPr="00715B11">
              <w:rPr>
                <w:rFonts w:ascii="Times New Roman" w:hAnsi="Times New Roman" w:cs="Times New Roman"/>
                <w:sz w:val="24"/>
                <w:szCs w:val="24"/>
              </w:rPr>
              <w:t>ентябрь-май</w:t>
            </w:r>
          </w:p>
          <w:p w14:paraId="2A1FCE1D" w14:textId="77777777" w:rsidR="0049375E" w:rsidRPr="00715B11" w:rsidRDefault="0049375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EDB7D" w14:textId="77777777" w:rsidR="00374B88" w:rsidRPr="00715B11" w:rsidRDefault="00374B8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3839A" w14:textId="575B3D34" w:rsidR="007D7933" w:rsidRPr="00715B11" w:rsidRDefault="0045480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  <w:p w14:paraId="388878CF" w14:textId="668F81C0" w:rsidR="007D7933" w:rsidRPr="00715B11" w:rsidRDefault="007D7933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199D0" w14:textId="63268C17" w:rsidR="007D7933" w:rsidRPr="00715B11" w:rsidRDefault="007D7933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92BCA" w14:textId="1E71D1A1" w:rsidR="007D7933" w:rsidRPr="00715B11" w:rsidRDefault="007D7933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3E0E3" w14:textId="51571E4F" w:rsidR="007D7933" w:rsidRPr="00715B11" w:rsidRDefault="007D7933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29F3C" w14:textId="10D7A5E7" w:rsidR="007D7933" w:rsidRPr="00715B11" w:rsidRDefault="007D7933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44AA3" w14:textId="0BB02024" w:rsidR="00466EC6" w:rsidRPr="00715B11" w:rsidRDefault="00466EC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DBF25" w14:textId="4C0B3855" w:rsidR="00466EC6" w:rsidRPr="00715B11" w:rsidRDefault="00466EC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CF1F0" w14:textId="055A74F5" w:rsidR="00454808" w:rsidRPr="00715B11" w:rsidRDefault="0045480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59CA3" w14:textId="77777777" w:rsidR="00454808" w:rsidRPr="00715B11" w:rsidRDefault="0045480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E9C8C" w14:textId="551853D1" w:rsidR="007D7933" w:rsidRPr="00715B11" w:rsidRDefault="007D7933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9338E" w14:textId="7269E03F" w:rsidR="008E5B40" w:rsidRPr="00715B11" w:rsidRDefault="0017592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E5B40" w:rsidRPr="00715B11">
              <w:rPr>
                <w:rFonts w:ascii="Times New Roman" w:hAnsi="Times New Roman" w:cs="Times New Roman"/>
                <w:sz w:val="24"/>
                <w:szCs w:val="24"/>
              </w:rPr>
              <w:t>ентябрь-</w:t>
            </w:r>
          </w:p>
          <w:p w14:paraId="21BD757F" w14:textId="27343ABE" w:rsidR="008E5B40" w:rsidRPr="00715B11" w:rsidRDefault="008E5B40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  <w:p w14:paraId="7E0C1A29" w14:textId="77777777" w:rsidR="008E5B40" w:rsidRPr="00715B11" w:rsidRDefault="008E5B40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27101" w14:textId="77777777" w:rsidR="00D4262E" w:rsidRPr="00715B11" w:rsidRDefault="00D4262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C428E" w14:textId="0948A339" w:rsidR="004E77AE" w:rsidRPr="00715B11" w:rsidRDefault="004E77A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A6692" w14:textId="1E2DD6F8" w:rsidR="009E2D8F" w:rsidRPr="00715B11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C9918" w14:textId="36D5BE9F" w:rsidR="009E2D8F" w:rsidRPr="00715B11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FD61E" w14:textId="316F885A" w:rsidR="009E2D8F" w:rsidRPr="00715B11" w:rsidRDefault="0017592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E2D8F" w:rsidRPr="00715B11">
              <w:rPr>
                <w:rFonts w:ascii="Times New Roman" w:hAnsi="Times New Roman" w:cs="Times New Roman"/>
                <w:sz w:val="24"/>
                <w:szCs w:val="24"/>
              </w:rPr>
              <w:t>ентябрь-</w:t>
            </w:r>
          </w:p>
          <w:p w14:paraId="44E4A618" w14:textId="4301657C" w:rsidR="009E2D8F" w:rsidRPr="00715B11" w:rsidRDefault="00FD5F6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1568B604" w14:textId="4B4B0D25" w:rsidR="004E77AE" w:rsidRPr="00715B11" w:rsidRDefault="004E77A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4300B" w14:textId="67F3C32D" w:rsidR="009E2D8F" w:rsidRPr="00715B11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3837F" w14:textId="77777777" w:rsidR="009E2D8F" w:rsidRPr="00715B11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BAA78" w14:textId="77777777" w:rsidR="004E77AE" w:rsidRPr="00715B11" w:rsidRDefault="004E77A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5036C" w14:textId="77777777" w:rsidR="00423FD6" w:rsidRPr="00715B11" w:rsidRDefault="00423FD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F603E" w14:textId="1E5DA770" w:rsidR="00423FD6" w:rsidRPr="00715B11" w:rsidRDefault="00423FD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FDB46" w14:textId="4AF961CD" w:rsidR="00DA3028" w:rsidRPr="00715B11" w:rsidRDefault="00DA302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9C6C5" w14:textId="77777777" w:rsidR="00175924" w:rsidRPr="00715B11" w:rsidRDefault="0017592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767E9" w14:textId="7C8689E0" w:rsidR="009E2D8F" w:rsidRPr="00715B11" w:rsidRDefault="006D08B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E2D8F" w:rsidRPr="00715B11">
              <w:rPr>
                <w:rFonts w:ascii="Times New Roman" w:hAnsi="Times New Roman" w:cs="Times New Roman"/>
                <w:sz w:val="24"/>
                <w:szCs w:val="24"/>
              </w:rPr>
              <w:t>ентябрь-</w:t>
            </w:r>
          </w:p>
          <w:p w14:paraId="795A23CB" w14:textId="77777777" w:rsidR="009E2D8F" w:rsidRPr="00715B11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57401654" w14:textId="1C882B39" w:rsidR="004E77AE" w:rsidRPr="00715B11" w:rsidRDefault="004E77A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E5924" w14:textId="7C7EA273" w:rsidR="004E77AE" w:rsidRPr="00715B11" w:rsidRDefault="004E77A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3B0CA" w14:textId="77777777" w:rsidR="00D20B9A" w:rsidRPr="00715B11" w:rsidRDefault="00D20B9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AC6FE" w14:textId="77777777" w:rsidR="00D20B9A" w:rsidRPr="00715B11" w:rsidRDefault="00D20B9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D87E5" w14:textId="77777777" w:rsidR="00FD5F66" w:rsidRPr="00715B11" w:rsidRDefault="00FD5F6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21BDB" w14:textId="77777777" w:rsidR="00FD5F66" w:rsidRPr="00715B11" w:rsidRDefault="00FD5F6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BD44D" w14:textId="77777777" w:rsidR="00FD5F66" w:rsidRPr="00715B11" w:rsidRDefault="00FD5F6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9665D" w14:textId="092B221B" w:rsidR="000C6CFC" w:rsidRPr="00715B11" w:rsidRDefault="006D08B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9E2D8F" w:rsidRPr="00715B11">
              <w:rPr>
                <w:rFonts w:ascii="Times New Roman" w:hAnsi="Times New Roman" w:cs="Times New Roman"/>
                <w:sz w:val="24"/>
                <w:szCs w:val="24"/>
              </w:rPr>
              <w:t>ентябрь-май</w:t>
            </w:r>
          </w:p>
          <w:p w14:paraId="05DAED02" w14:textId="77777777" w:rsidR="000C6CFC" w:rsidRPr="00715B11" w:rsidRDefault="000C6CFC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F67FD" w14:textId="77777777" w:rsidR="000C6CFC" w:rsidRPr="00715B11" w:rsidRDefault="000C6CFC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C4011" w14:textId="75D28771" w:rsidR="008E3E0E" w:rsidRPr="00715B11" w:rsidRDefault="008E3E0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2EDE4" w14:textId="03EF8AF5" w:rsidR="008E3E0E" w:rsidRPr="00715B11" w:rsidRDefault="008E3E0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28C7C" w14:textId="37C41C5B" w:rsidR="001A2E9A" w:rsidRPr="00715B11" w:rsidRDefault="001A2E9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0A872" w14:textId="3D2F1CF5" w:rsidR="001A2E9A" w:rsidRPr="00715B11" w:rsidRDefault="001A2E9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6BCD8" w14:textId="77777777" w:rsidR="006D08BE" w:rsidRPr="00715B11" w:rsidRDefault="006D08B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94EED" w14:textId="523B118A" w:rsidR="001A2E9A" w:rsidRPr="00715B11" w:rsidRDefault="006D08B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A2E9A" w:rsidRPr="00715B11">
              <w:rPr>
                <w:rFonts w:ascii="Times New Roman" w:hAnsi="Times New Roman" w:cs="Times New Roman"/>
                <w:sz w:val="24"/>
                <w:szCs w:val="24"/>
              </w:rPr>
              <w:t>ентябрь-май</w:t>
            </w:r>
          </w:p>
          <w:p w14:paraId="433FE384" w14:textId="525CC8D6" w:rsidR="001A2E9A" w:rsidRPr="00715B11" w:rsidRDefault="001A2E9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189FD" w14:textId="06679D5C" w:rsidR="00DE3154" w:rsidRPr="00715B11" w:rsidRDefault="00DE315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C7BDB" w14:textId="09F86B8F" w:rsidR="00DE3154" w:rsidRPr="00715B11" w:rsidRDefault="00DE315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30F1D" w14:textId="19A78DED" w:rsidR="00DE3154" w:rsidRPr="00715B11" w:rsidRDefault="00DE315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C6E07" w14:textId="2E15CD79" w:rsidR="00DE3154" w:rsidRPr="00715B11" w:rsidRDefault="00DE315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86703" w14:textId="47149F94" w:rsidR="00DE3154" w:rsidRPr="00715B11" w:rsidRDefault="00DE315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AC129" w14:textId="52113E46" w:rsidR="00DE3154" w:rsidRPr="00715B11" w:rsidRDefault="00DE315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EF159" w14:textId="58CDCF14" w:rsidR="00DE3154" w:rsidRPr="00715B11" w:rsidRDefault="00DE315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6D441" w14:textId="3DB0D192" w:rsidR="00FD5F66" w:rsidRPr="00715B11" w:rsidRDefault="006D08B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D5F66" w:rsidRPr="00715B11">
              <w:rPr>
                <w:rFonts w:ascii="Times New Roman" w:hAnsi="Times New Roman" w:cs="Times New Roman"/>
                <w:sz w:val="24"/>
                <w:szCs w:val="24"/>
              </w:rPr>
              <w:t>ентябрь-май</w:t>
            </w:r>
          </w:p>
          <w:p w14:paraId="6A8E13E5" w14:textId="679E2C07" w:rsidR="00DE3154" w:rsidRPr="00715B11" w:rsidRDefault="00DE315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C01B4" w14:textId="77777777" w:rsidR="00DE3154" w:rsidRPr="00715B11" w:rsidRDefault="00DE315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02712" w14:textId="77777777" w:rsidR="000C6CFC" w:rsidRPr="00715B11" w:rsidRDefault="000C6CFC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2894A" w14:textId="77777777" w:rsidR="000C6CFC" w:rsidRPr="00715B11" w:rsidRDefault="000C6CFC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2AE99" w14:textId="77777777" w:rsidR="000C6CFC" w:rsidRPr="00715B11" w:rsidRDefault="000C6CFC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6FFC5" w14:textId="77777777" w:rsidR="000C6CFC" w:rsidRPr="00715B11" w:rsidRDefault="000C6CFC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029D8" w14:textId="77777777" w:rsidR="000C6CFC" w:rsidRPr="00715B11" w:rsidRDefault="000C6CFC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03ED3" w14:textId="77777777" w:rsidR="000C6CFC" w:rsidRPr="00715B11" w:rsidRDefault="000C6CFC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9F10E" w14:textId="6DB268E0" w:rsidR="000C6CFC" w:rsidRPr="00715B11" w:rsidRDefault="000C6CFC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E3BAE" w14:textId="4FF4680A" w:rsidR="008D3F59" w:rsidRPr="00715B11" w:rsidRDefault="008D3F5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81BC6" w14:textId="5F5E7A75" w:rsidR="008D3F59" w:rsidRPr="00715B11" w:rsidRDefault="008D3F5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CBA56" w14:textId="1FD55B4C" w:rsidR="008D3F59" w:rsidRPr="00715B11" w:rsidRDefault="008D3F5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C3538" w14:textId="7032918A" w:rsidR="008D3F59" w:rsidRPr="00715B11" w:rsidRDefault="008D3F5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6400F" w14:textId="0DD47311" w:rsidR="008D3F59" w:rsidRPr="00715B11" w:rsidRDefault="008D3F5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F1111" w14:textId="364E945D" w:rsidR="008D3F59" w:rsidRPr="00715B11" w:rsidRDefault="008D3F5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E8FCB" w14:textId="77777777" w:rsidR="008D3F59" w:rsidRPr="00715B11" w:rsidRDefault="008D3F5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497DB" w14:textId="2A9F05E4" w:rsidR="008D3F59" w:rsidRPr="00715B11" w:rsidRDefault="006D08B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8D3F59" w:rsidRPr="00715B11">
              <w:rPr>
                <w:rFonts w:ascii="Times New Roman" w:hAnsi="Times New Roman" w:cs="Times New Roman"/>
                <w:sz w:val="24"/>
                <w:szCs w:val="24"/>
              </w:rPr>
              <w:t>ентябрь-май</w:t>
            </w:r>
          </w:p>
          <w:p w14:paraId="4E0FE6EA" w14:textId="1BAB3E21" w:rsidR="000C6CFC" w:rsidRPr="00715B11" w:rsidRDefault="000C6CFC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14:paraId="2BEC2487" w14:textId="77777777" w:rsidR="006B266E" w:rsidRPr="00715B11" w:rsidRDefault="006B266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3C092" w14:textId="77777777" w:rsidR="006B266E" w:rsidRPr="00715B11" w:rsidRDefault="006B266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94A3B" w14:textId="77777777" w:rsidR="006B266E" w:rsidRPr="00715B11" w:rsidRDefault="006B266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C2EE2" w14:textId="77777777" w:rsidR="00467A28" w:rsidRPr="00715B11" w:rsidRDefault="00467A2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3F83F" w14:textId="721ADA70" w:rsidR="00467A28" w:rsidRPr="00715B11" w:rsidRDefault="00467A2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AFD4B" w14:textId="7113CA6F" w:rsidR="00467A28" w:rsidRPr="00715B11" w:rsidRDefault="00467A2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9FA44" w14:textId="7412B294" w:rsidR="00467A28" w:rsidRPr="00715B11" w:rsidRDefault="00467A2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9DA98" w14:textId="6E23B263" w:rsidR="00467A28" w:rsidRPr="00715B11" w:rsidRDefault="00467A2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F7081" w14:textId="360BFE79" w:rsidR="00467A28" w:rsidRPr="00715B11" w:rsidRDefault="00467A2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E3A3B" w14:textId="597CADD8" w:rsidR="00467A28" w:rsidRPr="00715B11" w:rsidRDefault="00467A2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60B17" w14:textId="1184401C" w:rsidR="00467A28" w:rsidRPr="00715B11" w:rsidRDefault="00467A2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C21FB" w14:textId="77777777" w:rsidR="00467A28" w:rsidRPr="00715B11" w:rsidRDefault="00467A2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A2F58" w14:textId="70170534" w:rsidR="00467A28" w:rsidRPr="00715B11" w:rsidRDefault="00467A2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</w:t>
            </w:r>
          </w:p>
          <w:p w14:paraId="3E2F8B9D" w14:textId="764554BE" w:rsidR="00467A28" w:rsidRPr="00715B11" w:rsidRDefault="00467A2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электронного журнала; ежемесячное предоставление </w:t>
            </w:r>
          </w:p>
          <w:p w14:paraId="5C0E3300" w14:textId="26EFEB51" w:rsidR="00A24BA0" w:rsidRPr="00715B11" w:rsidRDefault="00A24BA0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t xml:space="preserve">  журнала на проверку </w:t>
            </w:r>
            <w:proofErr w:type="spellStart"/>
            <w:proofErr w:type="gramStart"/>
            <w:r w:rsidRPr="00715B11">
              <w:rPr>
                <w:rFonts w:ascii="Times New Roman" w:hAnsi="Times New Roman" w:cs="Times New Roman"/>
                <w:sz w:val="24"/>
                <w:szCs w:val="24"/>
              </w:rPr>
              <w:t>зам.директор</w:t>
            </w:r>
            <w:r w:rsidR="00175924" w:rsidRPr="00715B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  <w:r w:rsidRPr="00715B11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14:paraId="27C76616" w14:textId="7D2E9532" w:rsidR="00A24BA0" w:rsidRPr="00715B11" w:rsidRDefault="00A24BA0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EA74E" w14:textId="39962E53" w:rsidR="008B50DB" w:rsidRPr="00715B11" w:rsidRDefault="008B50DB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t>Списки учащихся на зачисление</w:t>
            </w:r>
          </w:p>
          <w:p w14:paraId="5AC46F50" w14:textId="42BA33D0" w:rsidR="008B50DB" w:rsidRPr="00715B11" w:rsidRDefault="008B50DB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29A1C" w14:textId="77777777" w:rsidR="008B50DB" w:rsidRPr="00715B11" w:rsidRDefault="008B50DB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86227" w14:textId="21153210" w:rsidR="008B50DB" w:rsidRPr="00715B11" w:rsidRDefault="008B50DB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E4157" w14:textId="748ADE4D" w:rsidR="008B50DB" w:rsidRPr="00715B11" w:rsidRDefault="008B50DB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F25B0" w14:textId="48BDFC9E" w:rsidR="00374B88" w:rsidRPr="00715B11" w:rsidRDefault="00374B8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11DCE" w14:textId="77777777" w:rsidR="00175924" w:rsidRPr="00715B11" w:rsidRDefault="0017592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8F1FF" w14:textId="1B691F61" w:rsidR="008B50DB" w:rsidRPr="00715B11" w:rsidRDefault="008B50DB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5B11">
              <w:rPr>
                <w:rFonts w:ascii="Times New Roman" w:hAnsi="Times New Roman" w:cs="Times New Roman"/>
                <w:sz w:val="24"/>
                <w:szCs w:val="24"/>
              </w:rPr>
              <w:t>Своевременная  сдача</w:t>
            </w:r>
            <w:proofErr w:type="gramEnd"/>
            <w:r w:rsidRPr="00715B11">
              <w:rPr>
                <w:rFonts w:ascii="Times New Roman" w:hAnsi="Times New Roman" w:cs="Times New Roman"/>
                <w:sz w:val="24"/>
                <w:szCs w:val="24"/>
              </w:rPr>
              <w:t xml:space="preserve"> расписания занятий т/о </w:t>
            </w:r>
            <w:r w:rsidRPr="00715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педагога. </w:t>
            </w:r>
            <w:proofErr w:type="spellStart"/>
            <w:r w:rsidRPr="00715B11">
              <w:rPr>
                <w:rFonts w:ascii="Times New Roman" w:hAnsi="Times New Roman" w:cs="Times New Roman"/>
                <w:sz w:val="24"/>
                <w:szCs w:val="24"/>
              </w:rPr>
              <w:t>зам.директор</w:t>
            </w:r>
            <w:r w:rsidR="00D82C8B" w:rsidRPr="00715B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D82C8B" w:rsidRPr="00715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B11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14:paraId="49D179EC" w14:textId="77777777" w:rsidR="00374B88" w:rsidRPr="00715B11" w:rsidRDefault="00374B8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9A859" w14:textId="6CE436C5" w:rsidR="00507796" w:rsidRPr="00715B11" w:rsidRDefault="0050779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t>Внесение в расписание</w:t>
            </w:r>
          </w:p>
          <w:p w14:paraId="417C4FD9" w14:textId="0A162486" w:rsidR="00507796" w:rsidRPr="00715B11" w:rsidRDefault="0050779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t>необходимых изменений</w:t>
            </w:r>
            <w:r w:rsidR="008B50DB" w:rsidRPr="00715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B971AE" w14:textId="0DFF053E" w:rsidR="00806CEA" w:rsidRPr="00715B11" w:rsidRDefault="00806CE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8C75C" w14:textId="77777777" w:rsidR="00175924" w:rsidRPr="00715B11" w:rsidRDefault="0017592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6EE65" w14:textId="57AD23C2" w:rsidR="00A24BA0" w:rsidRPr="00715B11" w:rsidRDefault="00374B8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t>Своевременная сдача ДООП методисту подразделения.</w:t>
            </w:r>
          </w:p>
          <w:p w14:paraId="44D04184" w14:textId="046E39DA" w:rsidR="008B69F6" w:rsidRPr="00715B11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E0BF5" w14:textId="77777777" w:rsidR="008B69F6" w:rsidRPr="00715B11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FDA4A" w14:textId="77777777" w:rsidR="00A24BA0" w:rsidRPr="00715B11" w:rsidRDefault="00A24BA0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A2ABE" w14:textId="3F671590" w:rsidR="00A24BA0" w:rsidRPr="00715B11" w:rsidRDefault="00A24BA0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31644" w14:textId="216A308E" w:rsidR="00374B88" w:rsidRPr="00715B11" w:rsidRDefault="00374B8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58930" w14:textId="630B46C2" w:rsidR="00374B88" w:rsidRPr="00715B11" w:rsidRDefault="00374B8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6627C" w14:textId="2F8C0586" w:rsidR="00374B88" w:rsidRPr="00715B11" w:rsidRDefault="00374B8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CC524" w14:textId="49E3B94A" w:rsidR="0049375E" w:rsidRPr="00715B11" w:rsidRDefault="0049375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8231A" w14:textId="31BAF1E8" w:rsidR="0049375E" w:rsidRPr="00715B11" w:rsidRDefault="0049375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F1F6E" w14:textId="77777777" w:rsidR="00175924" w:rsidRPr="00715B11" w:rsidRDefault="0017592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1A6E2" w14:textId="363DB69A" w:rsidR="0049375E" w:rsidRPr="00715B11" w:rsidRDefault="0049375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отчетности по педагогическим</w:t>
            </w:r>
          </w:p>
          <w:p w14:paraId="6689598D" w14:textId="782D0EAF" w:rsidR="00374B88" w:rsidRPr="00715B11" w:rsidRDefault="0049375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t>диагностикам методисту подразделения.</w:t>
            </w:r>
          </w:p>
          <w:p w14:paraId="2C7891B8" w14:textId="287AF99D" w:rsidR="0049375E" w:rsidRPr="00715B11" w:rsidRDefault="0049375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6D79A" w14:textId="3749E113" w:rsidR="0049375E" w:rsidRPr="00715B11" w:rsidRDefault="0049375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96410" w14:textId="44B16C44" w:rsidR="0049375E" w:rsidRPr="00715B11" w:rsidRDefault="0049375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12EAD" w14:textId="28C7C10D" w:rsidR="0049375E" w:rsidRPr="00715B11" w:rsidRDefault="00CF1C37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r w:rsidR="00175924" w:rsidRPr="00715B11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715B11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r w:rsidR="00175924" w:rsidRPr="00715B11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  <w:p w14:paraId="09D4C809" w14:textId="2A5CE73E" w:rsidR="00374B88" w:rsidRPr="00715B11" w:rsidRDefault="00374B8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01129" w14:textId="6E3F315A" w:rsidR="0050723A" w:rsidRPr="00715B11" w:rsidRDefault="0050723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F6C3E" w14:textId="0BAD242A" w:rsidR="0050723A" w:rsidRPr="00715B11" w:rsidRDefault="0045480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 по технике самомассажа «Ключ к успешной релаксации в кармане у каждого»</w:t>
            </w:r>
            <w:r w:rsidR="00175924" w:rsidRPr="00715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9BB3F8" w14:textId="5B971DE9" w:rsidR="0050723A" w:rsidRPr="00715B11" w:rsidRDefault="0050723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367DC" w14:textId="33943232" w:rsidR="00454808" w:rsidRPr="00715B11" w:rsidRDefault="0045480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688BF" w14:textId="2DC8E666" w:rsidR="00454808" w:rsidRPr="00715B11" w:rsidRDefault="0045480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1D5F1" w14:textId="46B93A1E" w:rsidR="00CF1C37" w:rsidRPr="00715B11" w:rsidRDefault="00CF1C37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B3913" w14:textId="62CCCBC4" w:rsidR="003634C0" w:rsidRPr="00715B11" w:rsidRDefault="00CF1C37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t>Открытое занятие с приглашением педагогов учреждения</w:t>
            </w:r>
            <w:r w:rsidR="00175924" w:rsidRPr="00715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576D02" w14:textId="6DFD966D" w:rsidR="00CF1C37" w:rsidRPr="00715B11" w:rsidRDefault="00CF1C37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0D659" w14:textId="1B603B8F" w:rsidR="00CF1C37" w:rsidRPr="00715B11" w:rsidRDefault="00CF1C37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9A375" w14:textId="1960966C" w:rsidR="00DE3154" w:rsidRPr="00715B11" w:rsidRDefault="00DE315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77BB0" w14:textId="1ECEBCD0" w:rsidR="00DE3154" w:rsidRPr="00715B11" w:rsidRDefault="00FD5F6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t>Мастер-класс, выступление на фестивале-конкурсе «Моё первое открытие»</w:t>
            </w:r>
            <w:r w:rsidR="00175924" w:rsidRPr="00715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88600C" w14:textId="77777777" w:rsidR="00FD5F66" w:rsidRPr="00715B11" w:rsidRDefault="00FD5F6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4C269" w14:textId="77777777" w:rsidR="00DE3154" w:rsidRPr="00715B11" w:rsidRDefault="00DE315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469B3" w14:textId="49BB507A" w:rsidR="009E2D8F" w:rsidRPr="00715B11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B3B27" w14:textId="77777777" w:rsidR="00175924" w:rsidRPr="00715B11" w:rsidRDefault="0017592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BF7FD" w14:textId="77777777" w:rsidR="00FD5F66" w:rsidRPr="00715B11" w:rsidRDefault="00FD5F6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6DC71" w14:textId="26EEF4A1" w:rsidR="009E2D8F" w:rsidRPr="00715B11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t>Выступление с отчетом по теме самообразования на м/о отдела развития туризма, краеведения и спорта.</w:t>
            </w:r>
          </w:p>
          <w:p w14:paraId="57A921FC" w14:textId="3913F744" w:rsidR="00CF1C37" w:rsidRPr="00715B11" w:rsidRDefault="00CF1C37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C3B88" w14:textId="1B5487A2" w:rsidR="009E2D8F" w:rsidRPr="00715B11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D2FCE" w14:textId="56C80F78" w:rsidR="009E2D8F" w:rsidRPr="00715B11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Личное портфолио педагога</w:t>
            </w:r>
            <w:r w:rsidR="006D08BE" w:rsidRPr="00715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0A0927" w14:textId="5A0DF8A7" w:rsidR="009E2D8F" w:rsidRPr="00715B11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9168D" w14:textId="28B3110A" w:rsidR="009E2D8F" w:rsidRPr="00715B11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18319" w14:textId="672F4772" w:rsidR="009E2D8F" w:rsidRPr="00715B11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4D9E0" w14:textId="77777777" w:rsidR="009E2D8F" w:rsidRPr="00715B11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6DCAB" w14:textId="73BB9996" w:rsidR="00F07CEF" w:rsidRPr="00715B11" w:rsidRDefault="00F07CE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F8E59" w14:textId="0D377C25" w:rsidR="00FD5F66" w:rsidRPr="00715B11" w:rsidRDefault="00FD5F6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24A78" w14:textId="77777777" w:rsidR="006D08BE" w:rsidRPr="00715B11" w:rsidRDefault="006D08B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B4C4D" w14:textId="7072FE48" w:rsidR="001A2E9A" w:rsidRPr="00715B11" w:rsidRDefault="006D08B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A2E9A" w:rsidRPr="00715B11">
              <w:rPr>
                <w:rFonts w:ascii="Times New Roman" w:hAnsi="Times New Roman" w:cs="Times New Roman"/>
                <w:sz w:val="24"/>
                <w:szCs w:val="24"/>
              </w:rPr>
              <w:t>ертификаты участия</w:t>
            </w:r>
            <w:r w:rsidRPr="00715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E33158" w14:textId="5AE8E6C4" w:rsidR="00F07CEF" w:rsidRPr="00715B11" w:rsidRDefault="00F07CE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761EE" w14:textId="77777777" w:rsidR="009E2D8F" w:rsidRPr="00715B11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261F6" w14:textId="77777777" w:rsidR="009E2D8F" w:rsidRPr="00715B11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DB7AF" w14:textId="77777777" w:rsidR="009E2D8F" w:rsidRPr="00715B11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C4C32" w14:textId="77777777" w:rsidR="009E2D8F" w:rsidRPr="00715B11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66E58" w14:textId="77777777" w:rsidR="009E2D8F" w:rsidRPr="00715B11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7DFA8" w14:textId="031FF6A9" w:rsidR="00423FD6" w:rsidRPr="00715B11" w:rsidRDefault="00423FD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65CED" w14:textId="3267DE65" w:rsidR="001A2E9A" w:rsidRPr="00715B11" w:rsidRDefault="001A2E9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BA1A1" w14:textId="4364AEC6" w:rsidR="001A2E9A" w:rsidRPr="00715B11" w:rsidRDefault="001A2E9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  <w:r w:rsidR="008D3F59" w:rsidRPr="00715B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15B11">
              <w:rPr>
                <w:rFonts w:ascii="Times New Roman" w:hAnsi="Times New Roman" w:cs="Times New Roman"/>
                <w:sz w:val="24"/>
                <w:szCs w:val="24"/>
              </w:rPr>
              <w:t>практикумы, методические объединения</w:t>
            </w:r>
            <w:r w:rsidR="00DE3154" w:rsidRPr="00715B11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деятельности</w:t>
            </w:r>
            <w:r w:rsidR="006D08BE" w:rsidRPr="00715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E09AF8" w14:textId="48A5E5D3" w:rsidR="001A2E9A" w:rsidRPr="00715B11" w:rsidRDefault="001A2E9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EAD2A" w14:textId="79AA2536" w:rsidR="001A2E9A" w:rsidRPr="00715B11" w:rsidRDefault="001A2E9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28C1F" w14:textId="52A62C58" w:rsidR="00DE3154" w:rsidRPr="00715B11" w:rsidRDefault="00DE315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016D1" w14:textId="3A782A84" w:rsidR="00DE3154" w:rsidRPr="00715B11" w:rsidRDefault="00DE315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3D495" w14:textId="40FF2EAC" w:rsidR="00DE3154" w:rsidRPr="00715B11" w:rsidRDefault="00DE315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E4E75" w14:textId="77777777" w:rsidR="00DE3154" w:rsidRPr="00715B11" w:rsidRDefault="00DE315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5EB72" w14:textId="77777777" w:rsidR="001A2E9A" w:rsidRPr="00715B11" w:rsidRDefault="001A2E9A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2D40C" w14:textId="77777777" w:rsidR="00466EC6" w:rsidRPr="00715B11" w:rsidRDefault="00466EC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22688" w14:textId="77777777" w:rsidR="003634C0" w:rsidRPr="00715B11" w:rsidRDefault="003634C0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67472" w14:textId="77777777" w:rsidR="00466EC6" w:rsidRPr="00715B11" w:rsidRDefault="00466EC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96E33" w14:textId="77777777" w:rsidR="00466EC6" w:rsidRPr="00715B11" w:rsidRDefault="00466EC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E9EE8" w14:textId="77777777" w:rsidR="00466EC6" w:rsidRPr="00715B11" w:rsidRDefault="00466EC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189D0" w14:textId="31B1CA6E" w:rsidR="004E77AE" w:rsidRPr="00715B11" w:rsidRDefault="00D82C8B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Рекомендации по проведению мероприятия</w:t>
            </w:r>
            <w:r w:rsidR="006D08BE" w:rsidRPr="00715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9C86C4" w14:textId="6ECE0186" w:rsidR="00D82C8B" w:rsidRPr="00715B11" w:rsidRDefault="00D82C8B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5B11">
              <w:rPr>
                <w:rFonts w:ascii="Times New Roman" w:hAnsi="Times New Roman" w:cs="Times New Roman"/>
                <w:sz w:val="24"/>
                <w:szCs w:val="24"/>
              </w:rPr>
              <w:t>Рекомендации  по</w:t>
            </w:r>
            <w:proofErr w:type="gramEnd"/>
            <w:r w:rsidRPr="00715B1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составлению сценария</w:t>
            </w:r>
            <w:r w:rsidR="006D08BE" w:rsidRPr="00715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1A752D" w14:textId="63C18162" w:rsidR="008E3E0E" w:rsidRPr="00715B11" w:rsidRDefault="00D82C8B" w:rsidP="006D0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t>Совместная разработка сценариев</w:t>
            </w:r>
            <w:r w:rsidR="006D08BE" w:rsidRPr="00715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1" w:type="dxa"/>
          </w:tcPr>
          <w:p w14:paraId="6143CF78" w14:textId="77777777" w:rsidR="006B266E" w:rsidRPr="00715B11" w:rsidRDefault="006B266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D38D1" w14:textId="77777777" w:rsidR="006B266E" w:rsidRPr="00715B11" w:rsidRDefault="006B266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D6089" w14:textId="77777777" w:rsidR="006B266E" w:rsidRPr="00715B11" w:rsidRDefault="006B266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25B3E" w14:textId="3BB61222" w:rsidR="006B266E" w:rsidRPr="00715B11" w:rsidRDefault="006B266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96591" w14:textId="77777777" w:rsidR="00467A28" w:rsidRPr="00715B11" w:rsidRDefault="00467A2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B9C37" w14:textId="77777777" w:rsidR="00467A28" w:rsidRPr="00715B11" w:rsidRDefault="00467A2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54EC8" w14:textId="77777777" w:rsidR="00467A28" w:rsidRPr="00715B11" w:rsidRDefault="00467A2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25989" w14:textId="77777777" w:rsidR="00467A28" w:rsidRPr="00715B11" w:rsidRDefault="00467A2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E4B10" w14:textId="77777777" w:rsidR="00467A28" w:rsidRPr="00715B11" w:rsidRDefault="00467A2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D7098" w14:textId="77777777" w:rsidR="00467A28" w:rsidRPr="00715B11" w:rsidRDefault="00467A2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9EBE7" w14:textId="77777777" w:rsidR="00467A28" w:rsidRPr="00715B11" w:rsidRDefault="00467A2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1A11D" w14:textId="77777777" w:rsidR="00467A28" w:rsidRPr="00715B11" w:rsidRDefault="00467A2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9F9A5" w14:textId="234BD75C" w:rsidR="00A24BA0" w:rsidRPr="00715B11" w:rsidRDefault="00A24BA0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t>Правильно оформленный и своевременно предоставленный на проверку журнал</w:t>
            </w:r>
            <w:r w:rsidR="00840709" w:rsidRPr="00715B11">
              <w:rPr>
                <w:rFonts w:ascii="Times New Roman" w:hAnsi="Times New Roman" w:cs="Times New Roman"/>
                <w:sz w:val="24"/>
                <w:szCs w:val="24"/>
              </w:rPr>
              <w:t xml:space="preserve"> без замечаний проверяющего.</w:t>
            </w:r>
            <w:r w:rsidRPr="00715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44DBB7" w14:textId="39ADBCE5" w:rsidR="00A24BA0" w:rsidRPr="00715B11" w:rsidRDefault="00A24BA0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4669F" w14:textId="56055D30" w:rsidR="00A24BA0" w:rsidRPr="00715B11" w:rsidRDefault="00A24BA0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4CC09" w14:textId="4CA447B1" w:rsidR="008B50DB" w:rsidRPr="00715B11" w:rsidRDefault="008B50DB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F23A5" w14:textId="738AAF7D" w:rsidR="008B50DB" w:rsidRPr="00715B11" w:rsidRDefault="008B50DB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учащихся в т/о через </w:t>
            </w:r>
            <w:proofErr w:type="gramStart"/>
            <w:r w:rsidR="00374B88" w:rsidRPr="00715B11">
              <w:rPr>
                <w:rFonts w:ascii="Times New Roman" w:hAnsi="Times New Roman" w:cs="Times New Roman"/>
                <w:sz w:val="24"/>
                <w:szCs w:val="24"/>
              </w:rPr>
              <w:t>информационную  систему</w:t>
            </w:r>
            <w:proofErr w:type="gramEnd"/>
            <w:r w:rsidR="00374B88" w:rsidRPr="00715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B11">
              <w:rPr>
                <w:rFonts w:ascii="Times New Roman" w:hAnsi="Times New Roman" w:cs="Times New Roman"/>
                <w:sz w:val="24"/>
                <w:szCs w:val="24"/>
              </w:rPr>
              <w:t xml:space="preserve">«Электронная </w:t>
            </w:r>
            <w:r w:rsidR="00374B88" w:rsidRPr="00715B1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715B11">
              <w:rPr>
                <w:rFonts w:ascii="Times New Roman" w:hAnsi="Times New Roman" w:cs="Times New Roman"/>
                <w:sz w:val="24"/>
                <w:szCs w:val="24"/>
              </w:rPr>
              <w:t xml:space="preserve"> 2.0»</w:t>
            </w:r>
            <w:r w:rsidR="00175924" w:rsidRPr="00715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D08DB7" w14:textId="052A4F9C" w:rsidR="007D251C" w:rsidRPr="00715B11" w:rsidRDefault="007D251C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B7BC7" w14:textId="4AE4F3EF" w:rsidR="008B50DB" w:rsidRPr="00715B11" w:rsidRDefault="008B50DB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t>Правильно составленное расписание.</w:t>
            </w:r>
          </w:p>
          <w:p w14:paraId="22569063" w14:textId="77777777" w:rsidR="00374B88" w:rsidRPr="00715B11" w:rsidRDefault="00374B8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346FA" w14:textId="77777777" w:rsidR="00374B88" w:rsidRPr="00715B11" w:rsidRDefault="00374B8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509F5" w14:textId="49312A99" w:rsidR="00374B88" w:rsidRPr="00715B11" w:rsidRDefault="00374B8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C0359" w14:textId="77777777" w:rsidR="00175924" w:rsidRPr="00715B11" w:rsidRDefault="0017592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FDD2A" w14:textId="4C00FB54" w:rsidR="008B50DB" w:rsidRPr="00715B11" w:rsidRDefault="0017592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5B11">
              <w:rPr>
                <w:rFonts w:ascii="Times New Roman" w:hAnsi="Times New Roman" w:cs="Times New Roman"/>
                <w:sz w:val="24"/>
                <w:szCs w:val="24"/>
              </w:rPr>
              <w:t>Наличие  расписания</w:t>
            </w:r>
            <w:proofErr w:type="gramEnd"/>
            <w:r w:rsidRPr="00715B11">
              <w:rPr>
                <w:rFonts w:ascii="Times New Roman" w:hAnsi="Times New Roman" w:cs="Times New Roman"/>
                <w:sz w:val="24"/>
                <w:szCs w:val="24"/>
              </w:rPr>
              <w:t xml:space="preserve"> с внесёнными изменениями</w:t>
            </w:r>
          </w:p>
          <w:p w14:paraId="542C52DA" w14:textId="3384D1DD" w:rsidR="008B50DB" w:rsidRPr="00715B11" w:rsidRDefault="008B50DB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3E308" w14:textId="77777777" w:rsidR="00175924" w:rsidRPr="00715B11" w:rsidRDefault="0017592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B14F2" w14:textId="2A7B4240" w:rsidR="008B50DB" w:rsidRPr="00715B11" w:rsidRDefault="00374B8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t>Наличие программы в информационной системе «Электронная школа 2.0», в Навигаторе программ, прошедших внешнюю рецензию</w:t>
            </w:r>
            <w:r w:rsidR="00175924" w:rsidRPr="00715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171F0D" w14:textId="090F2405" w:rsidR="008B50DB" w:rsidRPr="00715B11" w:rsidRDefault="008B50DB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595AE" w14:textId="69C5AA1B" w:rsidR="008B50DB" w:rsidRPr="00715B11" w:rsidRDefault="008B50DB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BC46B" w14:textId="77777777" w:rsidR="00175924" w:rsidRPr="00715B11" w:rsidRDefault="0017592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2B468" w14:textId="55A96432" w:rsidR="008B69F6" w:rsidRPr="00715B11" w:rsidRDefault="0049375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t>Наличие педагогических диагностик</w:t>
            </w:r>
            <w:r w:rsidR="00175924" w:rsidRPr="00715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5CADFD" w14:textId="5F8B95C7" w:rsidR="008B69F6" w:rsidRPr="00715B11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DEF74" w14:textId="24A86204" w:rsidR="008B69F6" w:rsidRPr="00715B11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4EBA6" w14:textId="1F9121FD" w:rsidR="0049375E" w:rsidRPr="00715B11" w:rsidRDefault="0049375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1A2EE" w14:textId="77777777" w:rsidR="0049375E" w:rsidRPr="00715B11" w:rsidRDefault="0049375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7602E" w14:textId="2B01B914" w:rsidR="008B69F6" w:rsidRPr="00715B11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5EB2F" w14:textId="77777777" w:rsidR="008B69F6" w:rsidRPr="00715B11" w:rsidRDefault="008B69F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74B37" w14:textId="1245DC61" w:rsidR="0049375E" w:rsidRPr="00715B11" w:rsidRDefault="00CF1C37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t>Нестандартные методы и приемы работы педагогов д/о</w:t>
            </w:r>
            <w:r w:rsidR="00175924" w:rsidRPr="00715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501791" w14:textId="0C510A92" w:rsidR="00454808" w:rsidRPr="00715B11" w:rsidRDefault="0045480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Выступление на фестивале мастер-классов молодых </w:t>
            </w:r>
            <w:proofErr w:type="gramStart"/>
            <w:r w:rsidRPr="00715B11">
              <w:rPr>
                <w:rFonts w:ascii="Times New Roman" w:hAnsi="Times New Roman" w:cs="Times New Roman"/>
                <w:sz w:val="24"/>
                <w:szCs w:val="24"/>
              </w:rPr>
              <w:t>специалистов  в</w:t>
            </w:r>
            <w:proofErr w:type="gramEnd"/>
            <w:r w:rsidRPr="00715B11">
              <w:rPr>
                <w:rFonts w:ascii="Times New Roman" w:hAnsi="Times New Roman" w:cs="Times New Roman"/>
                <w:sz w:val="24"/>
                <w:szCs w:val="24"/>
              </w:rPr>
              <w:t xml:space="preserve"> рамках августовского педагогического совета </w:t>
            </w:r>
            <w:r w:rsidR="00175924" w:rsidRPr="00715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CB4313" w14:textId="7C15BFDE" w:rsidR="00454808" w:rsidRPr="00715B11" w:rsidRDefault="0045480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E8FB9" w14:textId="518C9196" w:rsidR="00454808" w:rsidRPr="00715B11" w:rsidRDefault="0045480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9F81E" w14:textId="09D188F4" w:rsidR="00454808" w:rsidRPr="00715B11" w:rsidRDefault="00454808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52219" w14:textId="10A11E91" w:rsidR="00CF1C37" w:rsidRPr="00715B11" w:rsidRDefault="00CF1C37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t>План-конспект занятия</w:t>
            </w:r>
          </w:p>
          <w:p w14:paraId="7F270F6B" w14:textId="65B21A35" w:rsidR="00CF1C37" w:rsidRPr="00715B11" w:rsidRDefault="00CF1C37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t>Самоанализ занятия</w:t>
            </w:r>
            <w:r w:rsidR="00175924" w:rsidRPr="00715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24E3DC" w14:textId="4646581F" w:rsidR="00FD5F66" w:rsidRPr="00715B11" w:rsidRDefault="00FD5F6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F7801" w14:textId="4D9B7091" w:rsidR="00FD5F66" w:rsidRPr="00715B11" w:rsidRDefault="00FD5F6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A38F9" w14:textId="57A8A18A" w:rsidR="00FD5F66" w:rsidRPr="00715B11" w:rsidRDefault="00FD5F6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A1959" w14:textId="7C2E426A" w:rsidR="00FD5F66" w:rsidRPr="00715B11" w:rsidRDefault="00FD5F6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t>Успешное выступление на конкурсе</w:t>
            </w:r>
            <w:r w:rsidR="00175924" w:rsidRPr="00715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70227A" w14:textId="42E7659B" w:rsidR="00CF1C37" w:rsidRPr="00715B11" w:rsidRDefault="00CF1C37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1C97E" w14:textId="4A631827" w:rsidR="00CF1C37" w:rsidRPr="00715B11" w:rsidRDefault="00CF1C37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25A1F" w14:textId="5F76C069" w:rsidR="00DE3154" w:rsidRPr="00715B11" w:rsidRDefault="00DE315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05B60" w14:textId="77777777" w:rsidR="00FD5F66" w:rsidRPr="00715B11" w:rsidRDefault="00FD5F6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B91A0" w14:textId="269E72A8" w:rsidR="00DE3154" w:rsidRPr="00715B11" w:rsidRDefault="00DE315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14E1B" w14:textId="73E9110B" w:rsidR="00DE3154" w:rsidRPr="00715B11" w:rsidRDefault="00DE315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FD6F2" w14:textId="77777777" w:rsidR="00175924" w:rsidRPr="00715B11" w:rsidRDefault="0017592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981CC" w14:textId="50644664" w:rsidR="009E2D8F" w:rsidRPr="00715B11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t>Накопительная папка практических материалов</w:t>
            </w:r>
            <w:r w:rsidR="006D08BE" w:rsidRPr="00715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4C9BC3" w14:textId="61005EE8" w:rsidR="009E2D8F" w:rsidRPr="00715B11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17C7F" w14:textId="382B9ACE" w:rsidR="009E2D8F" w:rsidRPr="00715B11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EB443" w14:textId="29B66FF8" w:rsidR="009E2D8F" w:rsidRPr="00715B11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239DC" w14:textId="25A292AD" w:rsidR="009E2D8F" w:rsidRPr="00715B11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1C3F2" w14:textId="38271798" w:rsidR="009E2D8F" w:rsidRPr="00715B11" w:rsidRDefault="009E2D8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6F5D7" w14:textId="54064822" w:rsidR="00F07CEF" w:rsidRPr="00715B11" w:rsidRDefault="00F07CE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</w:t>
            </w:r>
            <w:proofErr w:type="gramStart"/>
            <w:r w:rsidR="009E2D8F" w:rsidRPr="00715B11">
              <w:rPr>
                <w:rFonts w:ascii="Times New Roman" w:hAnsi="Times New Roman" w:cs="Times New Roman"/>
                <w:sz w:val="24"/>
                <w:szCs w:val="24"/>
              </w:rPr>
              <w:t>ежегодном  конкурсе</w:t>
            </w:r>
            <w:proofErr w:type="gramEnd"/>
            <w:r w:rsidRPr="00715B11">
              <w:rPr>
                <w:rFonts w:ascii="Times New Roman" w:hAnsi="Times New Roman" w:cs="Times New Roman"/>
                <w:sz w:val="24"/>
                <w:szCs w:val="24"/>
              </w:rPr>
              <w:t xml:space="preserve"> на лучшее портфолио в МБУ ДО ДТ «Вектор»</w:t>
            </w:r>
            <w:r w:rsidR="006D08BE" w:rsidRPr="00715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DE8E02" w14:textId="13FAB78C" w:rsidR="00F07CEF" w:rsidRPr="00715B11" w:rsidRDefault="00F07CE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04104" w14:textId="010FABD3" w:rsidR="00F07CEF" w:rsidRPr="00715B11" w:rsidRDefault="00F07CEF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F630A" w14:textId="77777777" w:rsidR="006D08BE" w:rsidRPr="00715B11" w:rsidRDefault="006D08B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1DCE9" w14:textId="06920D37" w:rsidR="008E5B40" w:rsidRPr="00715B11" w:rsidRDefault="00FD5F66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D7933" w:rsidRPr="00715B11">
              <w:rPr>
                <w:rFonts w:ascii="Times New Roman" w:hAnsi="Times New Roman" w:cs="Times New Roman"/>
                <w:sz w:val="24"/>
                <w:szCs w:val="24"/>
              </w:rPr>
              <w:t>олучение необходимых консультаций, посещение тренингов, мастер-классов у</w:t>
            </w:r>
            <w:r w:rsidR="008E5B40" w:rsidRPr="00715B11">
              <w:rPr>
                <w:rFonts w:ascii="Times New Roman" w:hAnsi="Times New Roman" w:cs="Times New Roman"/>
                <w:sz w:val="24"/>
                <w:szCs w:val="24"/>
              </w:rPr>
              <w:t>спешная личная и профессиональная</w:t>
            </w:r>
            <w:r w:rsidR="00A24BA0" w:rsidRPr="00715B11">
              <w:rPr>
                <w:rFonts w:ascii="Times New Roman" w:hAnsi="Times New Roman" w:cs="Times New Roman"/>
                <w:sz w:val="24"/>
                <w:szCs w:val="24"/>
              </w:rPr>
              <w:t xml:space="preserve"> самореализация</w:t>
            </w:r>
            <w:r w:rsidR="006D08BE" w:rsidRPr="00715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57CCD5" w14:textId="77777777" w:rsidR="004E77AE" w:rsidRPr="00715B11" w:rsidRDefault="004E77A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D4713" w14:textId="0891A884" w:rsidR="00DE3154" w:rsidRPr="00715B11" w:rsidRDefault="00DE315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t>Пополнение накопительной папки практических материалами, новыми нестандартными методами и приёмами работы</w:t>
            </w:r>
            <w:r w:rsidR="006D08BE" w:rsidRPr="00715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2FFB59" w14:textId="77777777" w:rsidR="004E77AE" w:rsidRPr="00715B11" w:rsidRDefault="004E77A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7B6CD" w14:textId="77777777" w:rsidR="004E77AE" w:rsidRPr="00715B11" w:rsidRDefault="004E77A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069B9" w14:textId="77777777" w:rsidR="004E77AE" w:rsidRPr="00715B11" w:rsidRDefault="004E77A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76BDF" w14:textId="7204AD67" w:rsidR="004E77AE" w:rsidRPr="00715B11" w:rsidRDefault="004E77AE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D2C86" w14:textId="3521DDEF" w:rsidR="00DE3154" w:rsidRPr="00715B11" w:rsidRDefault="00DE315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BD7B6" w14:textId="4B9F62AB" w:rsidR="00DE3154" w:rsidRPr="00715B11" w:rsidRDefault="00DE315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91635" w14:textId="7C37264B" w:rsidR="00DE3154" w:rsidRPr="00715B11" w:rsidRDefault="00DE3154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50A19" w14:textId="24214EDB" w:rsidR="008D3F59" w:rsidRPr="00715B11" w:rsidRDefault="008D3F5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ADF15" w14:textId="77777777" w:rsidR="008D3F59" w:rsidRPr="00715B11" w:rsidRDefault="008D3F59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61AC9" w14:textId="2B7D1EB9" w:rsidR="004E77AE" w:rsidRPr="00715B11" w:rsidRDefault="000253BD" w:rsidP="00175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Представление </w:t>
            </w:r>
            <w:proofErr w:type="gramStart"/>
            <w:r w:rsidRPr="00715B11">
              <w:rPr>
                <w:rFonts w:ascii="Times New Roman" w:hAnsi="Times New Roman" w:cs="Times New Roman"/>
                <w:sz w:val="24"/>
                <w:szCs w:val="24"/>
              </w:rPr>
              <w:t xml:space="preserve">отчёта </w:t>
            </w:r>
            <w:r w:rsidR="008D3F59" w:rsidRPr="00715B11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="008D3F59" w:rsidRPr="00715B11">
              <w:rPr>
                <w:rFonts w:ascii="Times New Roman" w:hAnsi="Times New Roman" w:cs="Times New Roman"/>
                <w:sz w:val="24"/>
                <w:szCs w:val="24"/>
              </w:rPr>
              <w:t xml:space="preserve"> проведённым мероприятиям</w:t>
            </w:r>
            <w:r w:rsidR="006D08BE" w:rsidRPr="00715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0E14D7" w14:textId="7DE11232" w:rsidR="00D20B9A" w:rsidRPr="00715B11" w:rsidRDefault="00D82C8B" w:rsidP="006D0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1">
              <w:rPr>
                <w:rFonts w:ascii="Times New Roman" w:hAnsi="Times New Roman" w:cs="Times New Roman"/>
                <w:sz w:val="24"/>
                <w:szCs w:val="24"/>
              </w:rPr>
              <w:t>Размещение отчётных материалов на сайте учреждения и мессенджерах</w:t>
            </w:r>
            <w:r w:rsidR="006D08BE" w:rsidRPr="00715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1" w:type="dxa"/>
          </w:tcPr>
          <w:p w14:paraId="6C425F9C" w14:textId="77777777" w:rsidR="003634C0" w:rsidRDefault="003634C0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924" w14:paraId="5341B217" w14:textId="77777777" w:rsidTr="00B63539">
        <w:tc>
          <w:tcPr>
            <w:tcW w:w="558" w:type="dxa"/>
          </w:tcPr>
          <w:p w14:paraId="3A670DDA" w14:textId="0960C493" w:rsidR="003634C0" w:rsidRDefault="000C6CFC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56" w:type="dxa"/>
          </w:tcPr>
          <w:p w14:paraId="1E8B435B" w14:textId="2BB1D527" w:rsidR="003634C0" w:rsidRPr="00175924" w:rsidRDefault="003E4ED1" w:rsidP="003634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Завершение наставнической деятельности</w:t>
            </w:r>
          </w:p>
        </w:tc>
        <w:tc>
          <w:tcPr>
            <w:tcW w:w="3095" w:type="dxa"/>
          </w:tcPr>
          <w:p w14:paraId="039D17F2" w14:textId="44F41916" w:rsidR="003634C0" w:rsidRDefault="000C6CFC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реализации персонализированной программы наставничества</w:t>
            </w:r>
            <w:r w:rsidR="003E4E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A07522" w14:textId="30BA4D47" w:rsidR="00B63539" w:rsidRDefault="00B63539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371E9" w14:textId="77777777" w:rsidR="00B63539" w:rsidRDefault="00B63539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137C6" w14:textId="42A6328A" w:rsidR="00B63539" w:rsidRDefault="00B63539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молодого специалиста о проделанной работе;</w:t>
            </w:r>
          </w:p>
          <w:p w14:paraId="3B5A270F" w14:textId="77777777" w:rsidR="003E4ED1" w:rsidRDefault="003E4ED1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FB6F4" w14:textId="5825FDB8" w:rsidR="003E4ED1" w:rsidRDefault="003E4ED1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круглого стола по выявлению лучших практик наставничества </w:t>
            </w:r>
          </w:p>
          <w:p w14:paraId="5FA3C7C2" w14:textId="00E4C4EF" w:rsidR="003E4ED1" w:rsidRDefault="003E4ED1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итогов наставнической деятельности на сайте учреждения</w:t>
            </w:r>
          </w:p>
        </w:tc>
        <w:tc>
          <w:tcPr>
            <w:tcW w:w="1384" w:type="dxa"/>
          </w:tcPr>
          <w:p w14:paraId="2C5C3D09" w14:textId="7704C099" w:rsidR="003634C0" w:rsidRDefault="00B63539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E4ED1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14:paraId="7DECCBB3" w14:textId="77777777" w:rsidR="00B63539" w:rsidRDefault="00B63539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B435A" w14:textId="77777777" w:rsidR="00B63539" w:rsidRDefault="00B63539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199DA" w14:textId="77777777" w:rsidR="00B63539" w:rsidRDefault="00B63539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E77A5" w14:textId="77777777" w:rsidR="00B63539" w:rsidRDefault="00B63539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32212" w14:textId="77777777" w:rsidR="00B63539" w:rsidRDefault="00B63539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9C736" w14:textId="783F3171" w:rsidR="00B63539" w:rsidRDefault="00B63539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03667BF4" w14:textId="77777777" w:rsidR="00B63539" w:rsidRDefault="00B63539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627A9" w14:textId="77777777" w:rsidR="00B63539" w:rsidRDefault="00B63539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6F420" w14:textId="77777777" w:rsidR="00B63539" w:rsidRDefault="00B63539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61AAA" w14:textId="369E5041" w:rsidR="00B63539" w:rsidRDefault="00B63539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40089F97" w14:textId="77777777" w:rsidR="00B63539" w:rsidRDefault="00B63539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23FA5" w14:textId="77777777" w:rsidR="00B63539" w:rsidRDefault="00B63539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79A08" w14:textId="77777777" w:rsidR="00B63539" w:rsidRDefault="00B63539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E424A" w14:textId="77777777" w:rsidR="00B63539" w:rsidRDefault="00B63539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2933452E" w14:textId="74370525" w:rsidR="00B63539" w:rsidRDefault="00B63539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93" w:type="dxa"/>
          </w:tcPr>
          <w:p w14:paraId="5FF04477" w14:textId="77777777" w:rsidR="003634C0" w:rsidRDefault="003E4ED1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14:paraId="76C26F58" w14:textId="77777777" w:rsidR="008E3E0E" w:rsidRDefault="008E3E0E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D0099" w14:textId="77777777" w:rsidR="008E3E0E" w:rsidRDefault="008E3E0E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AC986" w14:textId="77777777" w:rsidR="008E3E0E" w:rsidRDefault="008E3E0E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1FAC7" w14:textId="77777777" w:rsidR="008E3E0E" w:rsidRDefault="008E3E0E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22E88" w14:textId="77777777" w:rsidR="008E3E0E" w:rsidRDefault="008E3E0E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247F6" w14:textId="2C768FAD" w:rsidR="008E3E0E" w:rsidRDefault="008E3E0E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Отчёт, презентация результатов</w:t>
            </w:r>
            <w:r w:rsidR="0015038D">
              <w:rPr>
                <w:rFonts w:ascii="Times New Roman" w:hAnsi="Times New Roman" w:cs="Times New Roman"/>
                <w:sz w:val="24"/>
                <w:szCs w:val="24"/>
              </w:rPr>
              <w:t xml:space="preserve"> на отчетном концерте</w:t>
            </w:r>
          </w:p>
          <w:p w14:paraId="01D7FFFA" w14:textId="77777777" w:rsidR="008E3E0E" w:rsidRDefault="008E3E0E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A47B1" w14:textId="77777777" w:rsidR="008E3E0E" w:rsidRDefault="008E3E0E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E10B8" w14:textId="77777777" w:rsidR="008E3E0E" w:rsidRDefault="008E3E0E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056EA" w14:textId="77777777" w:rsidR="008E3E0E" w:rsidRDefault="008E3E0E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291E3" w14:textId="77777777" w:rsidR="008E3E0E" w:rsidRDefault="008E3E0E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1B82C" w14:textId="660342B2" w:rsidR="008E3E0E" w:rsidRDefault="008E3E0E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14:paraId="14D9A5CC" w14:textId="77777777" w:rsidR="003634C0" w:rsidRDefault="003E4ED1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наставника и наставляемого реализацией программы наставничества</w:t>
            </w:r>
          </w:p>
          <w:p w14:paraId="0E964CA0" w14:textId="77777777" w:rsidR="008E3E0E" w:rsidRDefault="008E3E0E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0688D" w14:textId="77777777" w:rsidR="008E3E0E" w:rsidRDefault="008E3E0E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FFEDA" w14:textId="77777777" w:rsidR="008E3E0E" w:rsidRDefault="008E3E0E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B5F15" w14:textId="77777777" w:rsidR="008E3E0E" w:rsidRDefault="008E3E0E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B4B8C" w14:textId="77777777" w:rsidR="008E3E0E" w:rsidRDefault="008E3E0E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71CF6" w14:textId="77777777" w:rsidR="008E3E0E" w:rsidRDefault="008E3E0E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32942" w14:textId="77777777" w:rsidR="008E3E0E" w:rsidRDefault="008E3E0E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34E3F" w14:textId="69FFA066" w:rsidR="008E3E0E" w:rsidRDefault="008E3E0E" w:rsidP="004D1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сайте МБУ ДО ДТ «Вектор»</w:t>
            </w:r>
          </w:p>
        </w:tc>
        <w:tc>
          <w:tcPr>
            <w:tcW w:w="2171" w:type="dxa"/>
          </w:tcPr>
          <w:p w14:paraId="6D4D8DB1" w14:textId="77777777" w:rsidR="003634C0" w:rsidRDefault="003634C0" w:rsidP="00363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EDCE54" w14:textId="77777777" w:rsidR="00DB78FF" w:rsidRPr="00A94BDB" w:rsidRDefault="00DB78FF" w:rsidP="003427E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B78FF" w:rsidRPr="00A94BDB" w:rsidSect="003427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19DC"/>
    <w:multiLevelType w:val="hybridMultilevel"/>
    <w:tmpl w:val="6388E258"/>
    <w:lvl w:ilvl="0" w:tplc="1BD28C9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95D50"/>
    <w:multiLevelType w:val="hybridMultilevel"/>
    <w:tmpl w:val="0BFC1B50"/>
    <w:lvl w:ilvl="0" w:tplc="1BD28C9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F7993"/>
    <w:multiLevelType w:val="hybridMultilevel"/>
    <w:tmpl w:val="8630737C"/>
    <w:lvl w:ilvl="0" w:tplc="1BD28C9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95DF0"/>
    <w:multiLevelType w:val="hybridMultilevel"/>
    <w:tmpl w:val="0EF667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F0BC6"/>
    <w:multiLevelType w:val="hybridMultilevel"/>
    <w:tmpl w:val="9518678C"/>
    <w:lvl w:ilvl="0" w:tplc="1BD28C9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61B8C"/>
    <w:multiLevelType w:val="hybridMultilevel"/>
    <w:tmpl w:val="14CAEF92"/>
    <w:lvl w:ilvl="0" w:tplc="1BD28C9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CA"/>
    <w:rsid w:val="000253BD"/>
    <w:rsid w:val="000C6CFC"/>
    <w:rsid w:val="00103F3F"/>
    <w:rsid w:val="0015038D"/>
    <w:rsid w:val="00175924"/>
    <w:rsid w:val="001A23CA"/>
    <w:rsid w:val="001A2E9A"/>
    <w:rsid w:val="001A439F"/>
    <w:rsid w:val="001D799E"/>
    <w:rsid w:val="002F7C56"/>
    <w:rsid w:val="003239EE"/>
    <w:rsid w:val="00337958"/>
    <w:rsid w:val="003427EF"/>
    <w:rsid w:val="003634C0"/>
    <w:rsid w:val="00374B88"/>
    <w:rsid w:val="003B6E05"/>
    <w:rsid w:val="003E4ED1"/>
    <w:rsid w:val="003F6A37"/>
    <w:rsid w:val="00423FD6"/>
    <w:rsid w:val="00445130"/>
    <w:rsid w:val="00454808"/>
    <w:rsid w:val="00466EC6"/>
    <w:rsid w:val="00467A28"/>
    <w:rsid w:val="0049375E"/>
    <w:rsid w:val="004D1386"/>
    <w:rsid w:val="004E77AE"/>
    <w:rsid w:val="0050723A"/>
    <w:rsid w:val="00507796"/>
    <w:rsid w:val="0052183D"/>
    <w:rsid w:val="00636D33"/>
    <w:rsid w:val="006B266E"/>
    <w:rsid w:val="006D08BE"/>
    <w:rsid w:val="00715B11"/>
    <w:rsid w:val="007B46F4"/>
    <w:rsid w:val="007B6203"/>
    <w:rsid w:val="007D251C"/>
    <w:rsid w:val="007D7933"/>
    <w:rsid w:val="00806CEA"/>
    <w:rsid w:val="00840709"/>
    <w:rsid w:val="008B50DB"/>
    <w:rsid w:val="008B69F6"/>
    <w:rsid w:val="008D3F59"/>
    <w:rsid w:val="008E3E0E"/>
    <w:rsid w:val="008E5B40"/>
    <w:rsid w:val="009E2D8F"/>
    <w:rsid w:val="00A24BA0"/>
    <w:rsid w:val="00A61B12"/>
    <w:rsid w:val="00A63F26"/>
    <w:rsid w:val="00A8509B"/>
    <w:rsid w:val="00A94BDB"/>
    <w:rsid w:val="00AB07A3"/>
    <w:rsid w:val="00B63539"/>
    <w:rsid w:val="00BC00FD"/>
    <w:rsid w:val="00C43958"/>
    <w:rsid w:val="00C65791"/>
    <w:rsid w:val="00CF1C37"/>
    <w:rsid w:val="00CF770C"/>
    <w:rsid w:val="00D03413"/>
    <w:rsid w:val="00D20B9A"/>
    <w:rsid w:val="00D4262E"/>
    <w:rsid w:val="00D82C8B"/>
    <w:rsid w:val="00DA3028"/>
    <w:rsid w:val="00DB78FF"/>
    <w:rsid w:val="00DE3154"/>
    <w:rsid w:val="00E0143D"/>
    <w:rsid w:val="00E57578"/>
    <w:rsid w:val="00F07CEF"/>
    <w:rsid w:val="00FD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F52B"/>
  <w15:chartTrackingRefBased/>
  <w15:docId w15:val="{422E0644-F2BC-4210-88F8-E020A4E9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439F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User</cp:lastModifiedBy>
  <cp:revision>26</cp:revision>
  <dcterms:created xsi:type="dcterms:W3CDTF">2022-11-16T05:26:00Z</dcterms:created>
  <dcterms:modified xsi:type="dcterms:W3CDTF">2024-02-28T04:06:00Z</dcterms:modified>
</cp:coreProperties>
</file>