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6AB3" w14:textId="057A078F" w:rsidR="00AB07A3" w:rsidRPr="00A94BDB" w:rsidRDefault="003427EF" w:rsidP="003427EF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BDB">
        <w:rPr>
          <w:rFonts w:ascii="Times New Roman" w:hAnsi="Times New Roman" w:cs="Times New Roman"/>
          <w:sz w:val="24"/>
          <w:szCs w:val="24"/>
        </w:rPr>
        <w:t>Персонализированная программа наставнической деятельности</w:t>
      </w:r>
    </w:p>
    <w:p w14:paraId="3580A336" w14:textId="0AC6186A" w:rsidR="003427EF" w:rsidRDefault="003427EF" w:rsidP="003427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1282"/>
      </w:tblGrid>
      <w:tr w:rsidR="00A94BDB" w14:paraId="27FB7CC9" w14:textId="77777777" w:rsidTr="00A94BDB">
        <w:tc>
          <w:tcPr>
            <w:tcW w:w="4106" w:type="dxa"/>
          </w:tcPr>
          <w:p w14:paraId="2E04195A" w14:textId="029C5315" w:rsidR="00A94BDB" w:rsidRDefault="00A94BDB" w:rsidP="00A9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A61B12">
              <w:rPr>
                <w:rFonts w:ascii="Times New Roman" w:hAnsi="Times New Roman" w:cs="Times New Roman"/>
                <w:sz w:val="24"/>
                <w:szCs w:val="24"/>
              </w:rPr>
              <w:t>, должность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2" w:type="dxa"/>
          </w:tcPr>
          <w:p w14:paraId="6E4D567A" w14:textId="409EA3B3" w:rsidR="00A94BDB" w:rsidRDefault="00FB481A" w:rsidP="001A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Налобина 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  <w:r w:rsidR="00921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1B12">
              <w:rPr>
                <w:rFonts w:ascii="Times New Roman" w:hAnsi="Times New Roman" w:cs="Times New Roman"/>
                <w:sz w:val="24"/>
                <w:szCs w:val="24"/>
              </w:rPr>
              <w:t>педагог д/о</w:t>
            </w:r>
          </w:p>
        </w:tc>
      </w:tr>
      <w:tr w:rsidR="00A94BDB" w14:paraId="4BD6843E" w14:textId="77777777" w:rsidTr="00A94BDB">
        <w:tc>
          <w:tcPr>
            <w:tcW w:w="4106" w:type="dxa"/>
          </w:tcPr>
          <w:p w14:paraId="4F927050" w14:textId="2352379C" w:rsidR="00A94BDB" w:rsidRDefault="00A94BDB" w:rsidP="00A9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A61B12">
              <w:rPr>
                <w:rFonts w:ascii="Times New Roman" w:hAnsi="Times New Roman" w:cs="Times New Roman"/>
                <w:sz w:val="24"/>
                <w:szCs w:val="24"/>
              </w:rPr>
              <w:t xml:space="preserve">, должность наставляемого </w:t>
            </w:r>
          </w:p>
        </w:tc>
        <w:tc>
          <w:tcPr>
            <w:tcW w:w="11282" w:type="dxa"/>
          </w:tcPr>
          <w:p w14:paraId="3FEB9596" w14:textId="7D7F9B55" w:rsidR="00A94BDB" w:rsidRDefault="00A61B12" w:rsidP="001A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799E">
              <w:rPr>
                <w:rFonts w:ascii="Times New Roman" w:hAnsi="Times New Roman" w:cs="Times New Roman"/>
                <w:sz w:val="24"/>
                <w:szCs w:val="24"/>
              </w:rPr>
              <w:t xml:space="preserve">орозова </w:t>
            </w:r>
            <w:r w:rsidR="00D53F07">
              <w:rPr>
                <w:rFonts w:ascii="Times New Roman" w:hAnsi="Times New Roman" w:cs="Times New Roman"/>
                <w:sz w:val="24"/>
                <w:szCs w:val="24"/>
              </w:rPr>
              <w:t>Лариса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д/о</w:t>
            </w:r>
          </w:p>
        </w:tc>
      </w:tr>
      <w:tr w:rsidR="00A94BDB" w14:paraId="2D550314" w14:textId="77777777" w:rsidTr="00A94BDB">
        <w:tc>
          <w:tcPr>
            <w:tcW w:w="4106" w:type="dxa"/>
          </w:tcPr>
          <w:p w14:paraId="1E69469D" w14:textId="14600267" w:rsidR="00A94BDB" w:rsidRDefault="00A94BDB" w:rsidP="00A9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1282" w:type="dxa"/>
          </w:tcPr>
          <w:p w14:paraId="47C6B686" w14:textId="5972F33A" w:rsidR="00A94BDB" w:rsidRDefault="0092194D" w:rsidP="00DB7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A439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439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53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439F">
              <w:rPr>
                <w:rFonts w:ascii="Times New Roman" w:hAnsi="Times New Roman" w:cs="Times New Roman"/>
                <w:sz w:val="24"/>
                <w:szCs w:val="24"/>
              </w:rPr>
              <w:t>-31.05.202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46F4" w14:paraId="2E78AECD" w14:textId="77777777" w:rsidTr="00A94BDB">
        <w:tc>
          <w:tcPr>
            <w:tcW w:w="4106" w:type="dxa"/>
          </w:tcPr>
          <w:p w14:paraId="6AD1883A" w14:textId="3D91F0E2" w:rsidR="007B46F4" w:rsidRDefault="00DB78FF" w:rsidP="00A9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4BDB">
              <w:rPr>
                <w:rFonts w:ascii="Times New Roman" w:hAnsi="Times New Roman" w:cs="Times New Roman"/>
                <w:sz w:val="24"/>
                <w:szCs w:val="24"/>
              </w:rPr>
              <w:t xml:space="preserve">одель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1282" w:type="dxa"/>
          </w:tcPr>
          <w:p w14:paraId="036400A0" w14:textId="235CC2C0" w:rsidR="007B46F4" w:rsidRDefault="00DB78FF" w:rsidP="00DB7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3F07">
              <w:rPr>
                <w:rFonts w:ascii="Times New Roman" w:hAnsi="Times New Roman" w:cs="Times New Roman"/>
                <w:sz w:val="24"/>
                <w:szCs w:val="24"/>
              </w:rPr>
              <w:t>педагог-новатор</w:t>
            </w:r>
            <w:r w:rsidRPr="00A9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F07">
              <w:rPr>
                <w:rFonts w:ascii="Times New Roman" w:hAnsi="Times New Roman" w:cs="Times New Roman"/>
                <w:sz w:val="24"/>
                <w:szCs w:val="24"/>
              </w:rPr>
              <w:t>– консервативный педагог</w:t>
            </w:r>
            <w:r w:rsidRPr="00A94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6779">
              <w:rPr>
                <w:rFonts w:ascii="Times New Roman" w:hAnsi="Times New Roman" w:cs="Times New Roman"/>
                <w:sz w:val="24"/>
                <w:szCs w:val="24"/>
              </w:rPr>
              <w:t>, «реверсивное наставничество»</w:t>
            </w:r>
          </w:p>
        </w:tc>
      </w:tr>
      <w:tr w:rsidR="00A94BDB" w14:paraId="6F5B49EB" w14:textId="77777777" w:rsidTr="00A94BDB">
        <w:tc>
          <w:tcPr>
            <w:tcW w:w="4106" w:type="dxa"/>
          </w:tcPr>
          <w:p w14:paraId="18ADE8A7" w14:textId="69A2EBDC" w:rsidR="00A94BDB" w:rsidRDefault="00A94BDB" w:rsidP="00A9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1282" w:type="dxa"/>
          </w:tcPr>
          <w:p w14:paraId="62C309C9" w14:textId="751D00E6" w:rsidR="00A94BDB" w:rsidRPr="001A439F" w:rsidRDefault="00D53F07" w:rsidP="001A439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>повышение профессиональной компетентности педагога в использовании информационно – коммуникативных технологий в образовательном процессе.</w:t>
            </w:r>
          </w:p>
        </w:tc>
      </w:tr>
      <w:tr w:rsidR="00A94BDB" w14:paraId="43CBA0A7" w14:textId="77777777" w:rsidTr="00A94BDB">
        <w:tc>
          <w:tcPr>
            <w:tcW w:w="4106" w:type="dxa"/>
          </w:tcPr>
          <w:p w14:paraId="7BF2F53F" w14:textId="45132C22" w:rsidR="00A94BDB" w:rsidRDefault="00A94BDB" w:rsidP="00A9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1282" w:type="dxa"/>
          </w:tcPr>
          <w:p w14:paraId="3BE581DF" w14:textId="180BA698" w:rsidR="00D53F07" w:rsidRPr="00D53F07" w:rsidRDefault="00D53F07" w:rsidP="00D53F0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t>выявление базового уровня ИКТ-компетентности наставляемого педагога;</w:t>
            </w:r>
          </w:p>
          <w:p w14:paraId="4984F40F" w14:textId="76B0B209" w:rsidR="00D53F07" w:rsidRPr="00D53F07" w:rsidRDefault="00D53F07" w:rsidP="00D53F0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t>разработка системы методической поддержки педагога в области повышения информационной компетентности;</w:t>
            </w:r>
          </w:p>
          <w:p w14:paraId="32B779E2" w14:textId="2535FDF7" w:rsidR="00D53F07" w:rsidRPr="00C23FDF" w:rsidRDefault="00D53F07" w:rsidP="00C23FD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t>определение эффективности разработанной системы методических мероприятий.</w:t>
            </w:r>
          </w:p>
        </w:tc>
      </w:tr>
      <w:tr w:rsidR="00A94BDB" w14:paraId="44F79761" w14:textId="77777777" w:rsidTr="00A94BDB">
        <w:tc>
          <w:tcPr>
            <w:tcW w:w="4106" w:type="dxa"/>
          </w:tcPr>
          <w:p w14:paraId="281FABC7" w14:textId="6BA6F523" w:rsidR="00A94BDB" w:rsidRDefault="00DB78FF" w:rsidP="00A9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282" w:type="dxa"/>
          </w:tcPr>
          <w:p w14:paraId="620DC2D0" w14:textId="3B51BF1B" w:rsidR="00A94BDB" w:rsidRDefault="0092194D" w:rsidP="001A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94BDB" w14:paraId="0A8D1C8B" w14:textId="77777777" w:rsidTr="00A94BDB">
        <w:tc>
          <w:tcPr>
            <w:tcW w:w="4106" w:type="dxa"/>
          </w:tcPr>
          <w:p w14:paraId="110CAB3E" w14:textId="30AEE21F" w:rsidR="00A94BDB" w:rsidRDefault="00DB78FF" w:rsidP="00A9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1282" w:type="dxa"/>
          </w:tcPr>
          <w:p w14:paraId="2E122E75" w14:textId="0888498C" w:rsidR="0052183D" w:rsidRDefault="00DB78FF" w:rsidP="001A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 (онлайн, очный)</w:t>
            </w:r>
          </w:p>
        </w:tc>
      </w:tr>
      <w:tr w:rsidR="00DB78FF" w14:paraId="17FB63F1" w14:textId="77777777" w:rsidTr="00A94BDB">
        <w:tc>
          <w:tcPr>
            <w:tcW w:w="4106" w:type="dxa"/>
          </w:tcPr>
          <w:p w14:paraId="5AE8D15B" w14:textId="05A3ADB7" w:rsidR="00DB78FF" w:rsidRDefault="00DB78FF" w:rsidP="00A9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встреч</w:t>
            </w:r>
          </w:p>
        </w:tc>
        <w:tc>
          <w:tcPr>
            <w:tcW w:w="11282" w:type="dxa"/>
          </w:tcPr>
          <w:p w14:paraId="30B48267" w14:textId="7123E97C" w:rsidR="00DB78FF" w:rsidRDefault="00DB78FF" w:rsidP="001A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r w:rsidR="00C23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C23F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14:paraId="2FE083E2" w14:textId="2F0E81C7" w:rsidR="00A94BDB" w:rsidRDefault="00A94BDB" w:rsidP="003427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958B14" w14:textId="31F6036A" w:rsidR="00A61B12" w:rsidRDefault="00DB78FF" w:rsidP="003427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3756"/>
        <w:gridCol w:w="3095"/>
        <w:gridCol w:w="1384"/>
        <w:gridCol w:w="2193"/>
        <w:gridCol w:w="2231"/>
        <w:gridCol w:w="2171"/>
      </w:tblGrid>
      <w:tr w:rsidR="006F767F" w14:paraId="56BC5ABC" w14:textId="77777777" w:rsidTr="00B63539">
        <w:tc>
          <w:tcPr>
            <w:tcW w:w="558" w:type="dxa"/>
          </w:tcPr>
          <w:p w14:paraId="39C210A9" w14:textId="3F3A558B" w:rsidR="00DB78FF" w:rsidRDefault="00DB78FF" w:rsidP="0034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56" w:type="dxa"/>
          </w:tcPr>
          <w:p w14:paraId="650608B2" w14:textId="713276E8" w:rsidR="00DB78FF" w:rsidRDefault="00DB78FF" w:rsidP="0034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наставнической деятельности</w:t>
            </w:r>
          </w:p>
        </w:tc>
        <w:tc>
          <w:tcPr>
            <w:tcW w:w="3095" w:type="dxa"/>
          </w:tcPr>
          <w:p w14:paraId="338884AF" w14:textId="3BABD2C2" w:rsidR="00DB78FF" w:rsidRDefault="00DB78FF" w:rsidP="0034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84" w:type="dxa"/>
          </w:tcPr>
          <w:p w14:paraId="424B9E95" w14:textId="77777777" w:rsidR="00DB78FF" w:rsidRDefault="00DB78FF" w:rsidP="0034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1756F642" w14:textId="00BBCDA7" w:rsidR="00A63F26" w:rsidRDefault="00A63F26" w:rsidP="0034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193" w:type="dxa"/>
          </w:tcPr>
          <w:p w14:paraId="4A77AA79" w14:textId="77777777" w:rsidR="00DB78FF" w:rsidRDefault="00A63F26" w:rsidP="0034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</w:t>
            </w:r>
          </w:p>
          <w:p w14:paraId="7E31FCCB" w14:textId="2D7BF05C" w:rsidR="00A63F26" w:rsidRDefault="00A63F26" w:rsidP="0034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2231" w:type="dxa"/>
          </w:tcPr>
          <w:p w14:paraId="5EBBE823" w14:textId="0282AFB3" w:rsidR="00DB78FF" w:rsidRDefault="00A63F26" w:rsidP="0034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171" w:type="dxa"/>
          </w:tcPr>
          <w:p w14:paraId="69C5723C" w14:textId="4C86962A" w:rsidR="00DB78FF" w:rsidRDefault="00A63F26" w:rsidP="0034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F767F" w14:paraId="420D4A35" w14:textId="77777777" w:rsidTr="00B63539">
        <w:tc>
          <w:tcPr>
            <w:tcW w:w="558" w:type="dxa"/>
          </w:tcPr>
          <w:p w14:paraId="12F1D091" w14:textId="623B9B74" w:rsidR="00DB78FF" w:rsidRDefault="00A63F26" w:rsidP="0034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</w:tcPr>
          <w:p w14:paraId="61DAFE3A" w14:textId="64812A74" w:rsidR="00DB78FF" w:rsidRDefault="00A63F26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трудностей и способ их преодолений</w:t>
            </w:r>
          </w:p>
        </w:tc>
        <w:tc>
          <w:tcPr>
            <w:tcW w:w="3095" w:type="dxa"/>
          </w:tcPr>
          <w:p w14:paraId="4D6E6243" w14:textId="18839718" w:rsidR="00D53F07" w:rsidRPr="00743EC1" w:rsidRDefault="00D53F07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педагога с целью выявления уровня владения ИКТ</w:t>
            </w:r>
          </w:p>
          <w:p w14:paraId="2957CFB6" w14:textId="6ED13B5B" w:rsidR="00CF770C" w:rsidRPr="00743EC1" w:rsidRDefault="00CF770C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8C84E63" w14:textId="30CB38BB" w:rsidR="00DB78FF" w:rsidRPr="00743EC1" w:rsidRDefault="0092194D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3" w:type="dxa"/>
          </w:tcPr>
          <w:p w14:paraId="2773FA91" w14:textId="1DAC3B72" w:rsidR="00DB78FF" w:rsidRPr="00743EC1" w:rsidRDefault="003634C0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231" w:type="dxa"/>
          </w:tcPr>
          <w:p w14:paraId="3D62201A" w14:textId="66906D2F" w:rsidR="00D95388" w:rsidRPr="00743EC1" w:rsidRDefault="00D95388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Выявление у педагога уровня владения ИКТ</w:t>
            </w:r>
          </w:p>
          <w:p w14:paraId="276054E9" w14:textId="165FC098" w:rsidR="00DB78FF" w:rsidRPr="00743EC1" w:rsidRDefault="00DB78F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35A62604" w14:textId="77777777" w:rsidR="00DB78FF" w:rsidRPr="00743EC1" w:rsidRDefault="00DB78F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67F" w14:paraId="495AC5E7" w14:textId="77777777" w:rsidTr="00B63539">
        <w:tc>
          <w:tcPr>
            <w:tcW w:w="558" w:type="dxa"/>
          </w:tcPr>
          <w:p w14:paraId="12E4BC88" w14:textId="4A29D9B9" w:rsidR="003634C0" w:rsidRDefault="003634C0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</w:tcPr>
          <w:p w14:paraId="6C2168BF" w14:textId="0C022A9F" w:rsidR="003634C0" w:rsidRDefault="003634C0" w:rsidP="0036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наставнической деятельности</w:t>
            </w:r>
          </w:p>
        </w:tc>
        <w:tc>
          <w:tcPr>
            <w:tcW w:w="3095" w:type="dxa"/>
          </w:tcPr>
          <w:p w14:paraId="5E884507" w14:textId="7683D841" w:rsidR="00A24BA0" w:rsidRDefault="00D95388" w:rsidP="00743E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Семинар: «Основы работы на профессиональном компьютере»</w:t>
            </w:r>
          </w:p>
          <w:p w14:paraId="3B0C1F7D" w14:textId="5B20CB36" w:rsidR="0053251A" w:rsidRDefault="0053251A" w:rsidP="00743E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0B76D" w14:textId="77777777" w:rsidR="0053251A" w:rsidRPr="00743EC1" w:rsidRDefault="0053251A" w:rsidP="00743E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30382" w14:textId="6036E4EA" w:rsidR="00A24BA0" w:rsidRDefault="00A24BA0" w:rsidP="00743E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8BE8C" w14:textId="77777777" w:rsidR="0053251A" w:rsidRPr="0092194D" w:rsidRDefault="0053251A" w:rsidP="00743E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711CD" w14:textId="77777777" w:rsidR="0053251A" w:rsidRDefault="0053251A" w:rsidP="0092194D">
            <w:pPr>
              <w:shd w:val="clear" w:color="auto" w:fill="FFFFFF"/>
              <w:spacing w:line="384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2E251" w14:textId="7AC8299E" w:rsidR="0092194D" w:rsidRDefault="0092194D" w:rsidP="0092194D">
            <w:pPr>
              <w:shd w:val="clear" w:color="auto" w:fill="FFFFFF"/>
              <w:spacing w:line="384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Теория: «</w:t>
            </w:r>
            <w:hyperlink r:id="rId5" w:history="1">
              <w:r w:rsidRPr="00D42AA4">
                <w:rPr>
                  <w:rFonts w:ascii="Times New Roman" w:hAnsi="Times New Roman" w:cs="Times New Roman"/>
                  <w:sz w:val="24"/>
                  <w:szCs w:val="24"/>
                </w:rPr>
                <w:t xml:space="preserve">Что такое </w:t>
              </w:r>
              <w:proofErr w:type="spellStart"/>
              <w:r w:rsidRPr="00D42AA4">
                <w:rPr>
                  <w:rFonts w:ascii="Times New Roman" w:hAnsi="Times New Roman" w:cs="Times New Roman"/>
                  <w:sz w:val="24"/>
                  <w:szCs w:val="24"/>
                </w:rPr>
                <w:t>Windows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BF190F3" w14:textId="2D52B28A" w:rsidR="0053251A" w:rsidRDefault="0053251A" w:rsidP="0092194D">
            <w:pPr>
              <w:shd w:val="clear" w:color="auto" w:fill="FFFFFF"/>
              <w:spacing w:line="384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82023" w14:textId="72557D42" w:rsidR="0053251A" w:rsidRPr="00FB481A" w:rsidRDefault="0053251A" w:rsidP="0092194D">
            <w:pPr>
              <w:shd w:val="clear" w:color="auto" w:fill="FFFFFF"/>
              <w:spacing w:line="384" w:lineRule="atLeast"/>
              <w:textAlignment w:val="baseline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B481A">
              <w:rPr>
                <w:rFonts w:ascii="Times New Roman" w:hAnsi="Times New Roman" w:cs="Times New Roman"/>
                <w:sz w:val="24"/>
                <w:szCs w:val="24"/>
              </w:rPr>
              <w:t>Теория:</w:t>
            </w:r>
            <w:r w:rsidR="0028732B" w:rsidRPr="00FB48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hyperlink r:id="rId6" w:history="1">
              <w:r w:rsidRPr="00FB481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Кнопка «Пуск»</w:t>
              </w:r>
            </w:hyperlink>
          </w:p>
          <w:p w14:paraId="6BA2C617" w14:textId="5E965F22" w:rsidR="0053251A" w:rsidRPr="00FB481A" w:rsidRDefault="0053251A" w:rsidP="0092194D">
            <w:pPr>
              <w:shd w:val="clear" w:color="auto" w:fill="FFFFFF"/>
              <w:spacing w:line="384" w:lineRule="atLeast"/>
              <w:textAlignment w:val="baseline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49CC8214" w14:textId="45A7143B" w:rsidR="0053251A" w:rsidRPr="00FB481A" w:rsidRDefault="0053251A" w:rsidP="0092194D">
            <w:pPr>
              <w:shd w:val="clear" w:color="auto" w:fill="FFFFFF"/>
              <w:spacing w:line="384" w:lineRule="atLeast"/>
              <w:textAlignment w:val="baseline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35BFE28B" w14:textId="1D62B06F" w:rsidR="0053251A" w:rsidRPr="00FB481A" w:rsidRDefault="0053251A" w:rsidP="0092194D">
            <w:pPr>
              <w:shd w:val="clear" w:color="auto" w:fill="FFFFFF"/>
              <w:spacing w:line="384" w:lineRule="atLeast"/>
              <w:textAlignment w:val="baseline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6E17662B" w14:textId="12B76347" w:rsidR="0053251A" w:rsidRPr="00FB481A" w:rsidRDefault="0053251A" w:rsidP="0092194D">
            <w:pPr>
              <w:shd w:val="clear" w:color="auto" w:fill="FFFFFF"/>
              <w:spacing w:line="384" w:lineRule="atLeast"/>
              <w:textAlignment w:val="baseline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206864C0" w14:textId="77956ADA" w:rsidR="0053251A" w:rsidRPr="00FB481A" w:rsidRDefault="0053251A" w:rsidP="0092194D">
            <w:pPr>
              <w:shd w:val="clear" w:color="auto" w:fill="FFFFFF"/>
              <w:spacing w:line="384" w:lineRule="atLeast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81A"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="0028732B" w:rsidRPr="00FB48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7" w:history="1">
              <w:r w:rsidRPr="00FB481A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Файл и папка</w:t>
              </w:r>
            </w:hyperlink>
            <w:r w:rsidR="0028732B" w:rsidRPr="00FB481A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»</w:t>
            </w:r>
            <w:r w:rsidRPr="00FB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CFA843C" w14:textId="31AFDB13" w:rsidR="0028732B" w:rsidRPr="00FB481A" w:rsidRDefault="0028732B" w:rsidP="0092194D">
            <w:pPr>
              <w:shd w:val="clear" w:color="auto" w:fill="FFFFFF"/>
              <w:spacing w:line="384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42352" w14:textId="7C7BDC33" w:rsidR="0028732B" w:rsidRPr="00FB481A" w:rsidRDefault="0028732B" w:rsidP="0092194D">
            <w:pPr>
              <w:shd w:val="clear" w:color="auto" w:fill="FFFFFF"/>
              <w:spacing w:line="384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B8172" w14:textId="5261C210" w:rsidR="0028732B" w:rsidRPr="00FB481A" w:rsidRDefault="0028732B" w:rsidP="0092194D">
            <w:pPr>
              <w:shd w:val="clear" w:color="auto" w:fill="FFFFFF"/>
              <w:spacing w:line="384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EBCE1" w14:textId="4C80A7C7" w:rsidR="0028732B" w:rsidRPr="00FB481A" w:rsidRDefault="0028732B" w:rsidP="0092194D">
            <w:pPr>
              <w:shd w:val="clear" w:color="auto" w:fill="FFFFFF"/>
              <w:spacing w:line="384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1654A" w14:textId="34C4E121" w:rsidR="0028732B" w:rsidRPr="00FB481A" w:rsidRDefault="0028732B" w:rsidP="0092194D">
            <w:pPr>
              <w:shd w:val="clear" w:color="auto" w:fill="FFFFFF"/>
              <w:spacing w:line="384" w:lineRule="atLeast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81A">
              <w:rPr>
                <w:rFonts w:ascii="Times New Roman" w:hAnsi="Times New Roman" w:cs="Times New Roman"/>
                <w:bCs/>
                <w:sz w:val="24"/>
                <w:szCs w:val="24"/>
              </w:rPr>
              <w:t>Теория: «</w:t>
            </w:r>
            <w:hyperlink r:id="rId8" w:history="1">
              <w:r w:rsidRPr="00FB481A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Локальный диск</w:t>
              </w:r>
            </w:hyperlink>
            <w:r w:rsidRPr="00FB481A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14:paraId="52C03DFB" w14:textId="77777777" w:rsidR="0028732B" w:rsidRPr="00FB481A" w:rsidRDefault="0028732B" w:rsidP="0092194D">
            <w:pPr>
              <w:shd w:val="clear" w:color="auto" w:fill="FFFFFF"/>
              <w:spacing w:line="384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A1467" w14:textId="3CAE8DDD" w:rsidR="00A24BA0" w:rsidRPr="00FB481A" w:rsidRDefault="00A24BA0" w:rsidP="00743E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52C68" w14:textId="682DF17F" w:rsidR="0028732B" w:rsidRPr="00FB481A" w:rsidRDefault="0028732B" w:rsidP="00743E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682FB" w14:textId="77777777" w:rsidR="00AE3B7A" w:rsidRPr="00FB481A" w:rsidRDefault="00AE3B7A" w:rsidP="00743E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8AFE2" w14:textId="7EA0CB04" w:rsidR="0028732B" w:rsidRPr="00FB481A" w:rsidRDefault="0028732B" w:rsidP="00743EC1">
            <w:pPr>
              <w:spacing w:after="160" w:line="259" w:lineRule="auto"/>
              <w:jc w:val="both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FB481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</w:t>
            </w:r>
            <w:r w:rsidR="00AE3B7A" w:rsidRPr="00FB48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9" w:history="1">
              <w:r w:rsidR="00AE3B7A" w:rsidRPr="00FB481A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Просмотр дисков и </w:t>
              </w:r>
              <w:proofErr w:type="spellStart"/>
              <w:r w:rsidR="00AE3B7A" w:rsidRPr="00FB481A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флешек</w:t>
              </w:r>
              <w:proofErr w:type="spellEnd"/>
            </w:hyperlink>
            <w:r w:rsidR="00AE3B7A" w:rsidRPr="00FB481A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14:paraId="799950A3" w14:textId="09B7648B" w:rsidR="00AE3B7A" w:rsidRPr="00FB481A" w:rsidRDefault="00AE3B7A" w:rsidP="00743EC1">
            <w:pPr>
              <w:spacing w:after="160" w:line="259" w:lineRule="auto"/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98EE8D" w14:textId="1504910F" w:rsidR="00AE3B7A" w:rsidRPr="00FB481A" w:rsidRDefault="00AE3B7A" w:rsidP="00743EC1">
            <w:pPr>
              <w:spacing w:after="160" w:line="259" w:lineRule="auto"/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3DAD43" w14:textId="219CDAAB" w:rsidR="00AE3B7A" w:rsidRPr="00FB481A" w:rsidRDefault="00AE3B7A" w:rsidP="00743E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81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Практика: «</w:t>
            </w:r>
            <w:hyperlink r:id="rId10" w:history="1">
              <w:r w:rsidRPr="00FB481A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Создание папок</w:t>
              </w:r>
            </w:hyperlink>
            <w:r w:rsidR="0090134E" w:rsidRPr="00FB481A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.</w:t>
            </w:r>
            <w:r w:rsidR="0090134E" w:rsidRPr="00FB481A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134E" w:rsidRPr="00FB481A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Установка пароля на папку</w:t>
            </w:r>
            <w:r w:rsidRPr="00FB481A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14:paraId="0949E97E" w14:textId="1458280B" w:rsidR="00A24BA0" w:rsidRPr="00FB481A" w:rsidRDefault="00AE3B7A" w:rsidP="00743EC1">
            <w:pPr>
              <w:spacing w:after="160" w:line="259" w:lineRule="auto"/>
              <w:jc w:val="both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FB4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Практика: «</w:t>
            </w:r>
            <w:hyperlink r:id="rId11" w:history="1">
              <w:r w:rsidRPr="00FB481A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Переименование и удаление</w:t>
              </w:r>
            </w:hyperlink>
            <w:r w:rsidRPr="00FB481A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14:paraId="1504E273" w14:textId="77700EF2" w:rsidR="005653C5" w:rsidRDefault="005653C5" w:rsidP="00743EC1">
            <w:pPr>
              <w:spacing w:after="160" w:line="259" w:lineRule="auto"/>
              <w:jc w:val="both"/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FA4A75" w14:textId="77777777" w:rsidR="005653C5" w:rsidRDefault="005653C5" w:rsidP="00743EC1">
            <w:pPr>
              <w:spacing w:after="160" w:line="259" w:lineRule="auto"/>
              <w:jc w:val="both"/>
              <w:rPr>
                <w:rStyle w:val="a5"/>
                <w:rFonts w:ascii="Arial" w:hAnsi="Arial" w:cs="Arial"/>
                <w:b/>
                <w:bCs/>
                <w:color w:val="auto"/>
                <w:sz w:val="18"/>
                <w:szCs w:val="18"/>
                <w:u w:val="none"/>
              </w:rPr>
            </w:pPr>
          </w:p>
          <w:p w14:paraId="2E72B9D6" w14:textId="18ADD24B" w:rsidR="005653C5" w:rsidRPr="00FB481A" w:rsidRDefault="005653C5" w:rsidP="00743EC1">
            <w:pPr>
              <w:spacing w:after="160" w:line="259" w:lineRule="auto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B481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Практика: «</w:t>
            </w:r>
            <w:hyperlink r:id="rId12" w:history="1">
              <w:r w:rsidRPr="00FB481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Копирование данных</w:t>
              </w:r>
            </w:hyperlink>
            <w:r w:rsidRPr="00FB481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»</w:t>
            </w:r>
          </w:p>
          <w:p w14:paraId="5F694356" w14:textId="64492E01" w:rsidR="005653C5" w:rsidRPr="00FB481A" w:rsidRDefault="005653C5" w:rsidP="00743EC1">
            <w:pPr>
              <w:spacing w:after="160" w:line="259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6676CE8D" w14:textId="76DEF087" w:rsidR="005653C5" w:rsidRPr="00FB481A" w:rsidRDefault="005653C5" w:rsidP="00743EC1">
            <w:pPr>
              <w:spacing w:after="160" w:line="259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43ADC21E" w14:textId="266F87D7" w:rsidR="00894CC7" w:rsidRPr="00FB481A" w:rsidRDefault="005653C5" w:rsidP="00894CC7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B481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Теория:</w:t>
            </w:r>
            <w:r w:rsidR="00894CC7" w:rsidRPr="00FB481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«</w:t>
            </w:r>
            <w:r w:rsidRPr="00FB481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13" w:history="1">
              <w:r w:rsidR="00894CC7" w:rsidRPr="00FB481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Восстановление удаленных файлов</w:t>
              </w:r>
            </w:hyperlink>
            <w:r w:rsidR="00894CC7" w:rsidRPr="00FB481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»</w:t>
            </w:r>
          </w:p>
          <w:p w14:paraId="1FBB19BA" w14:textId="67D6A725" w:rsidR="00894CC7" w:rsidRPr="00FB481A" w:rsidRDefault="00894CC7" w:rsidP="00894CC7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30D72796" w14:textId="2931C10A" w:rsidR="00894CC7" w:rsidRPr="00FB481A" w:rsidRDefault="00894CC7" w:rsidP="00894CC7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74C773FF" w14:textId="77777777" w:rsidR="00894CC7" w:rsidRPr="00FB481A" w:rsidRDefault="00894CC7" w:rsidP="00894CC7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68CDC0BC" w14:textId="5CA06A90" w:rsidR="00894CC7" w:rsidRPr="00FB481A" w:rsidRDefault="00894CC7" w:rsidP="00894CC7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B481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Практика: </w:t>
            </w:r>
            <w:proofErr w:type="gramStart"/>
            <w:r w:rsidRPr="00FB481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« Камера</w:t>
            </w:r>
            <w:proofErr w:type="gramEnd"/>
            <w:r w:rsidRPr="00FB481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 </w:t>
            </w:r>
            <w:proofErr w:type="spellStart"/>
            <w:r w:rsidRPr="00FB481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блютуз</w:t>
            </w:r>
            <w:proofErr w:type="spellEnd"/>
            <w:r w:rsidRPr="00FB481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»</w:t>
            </w:r>
          </w:p>
          <w:p w14:paraId="1124EF8E" w14:textId="5106DAE0" w:rsidR="00894CC7" w:rsidRPr="00FB481A" w:rsidRDefault="00894CC7" w:rsidP="00894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7975F" w14:textId="3146E2BE" w:rsidR="00894CC7" w:rsidRPr="00FB481A" w:rsidRDefault="00894CC7" w:rsidP="00894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55497" w14:textId="3B3AD5DC" w:rsidR="00894CC7" w:rsidRPr="00FB481A" w:rsidRDefault="00894CC7" w:rsidP="00894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B2AD1" w14:textId="28074759" w:rsidR="00894CC7" w:rsidRPr="00FB481A" w:rsidRDefault="00894CC7" w:rsidP="008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1A">
              <w:rPr>
                <w:rFonts w:ascii="Times New Roman" w:hAnsi="Times New Roman" w:cs="Times New Roman"/>
                <w:sz w:val="24"/>
                <w:szCs w:val="24"/>
              </w:rPr>
              <w:t>Практика: «Микрофон, наушники»</w:t>
            </w:r>
          </w:p>
          <w:p w14:paraId="3A48E84A" w14:textId="5464492F" w:rsidR="00894CC7" w:rsidRPr="00FB481A" w:rsidRDefault="00894CC7" w:rsidP="00894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865B8" w14:textId="77777777" w:rsidR="0090134E" w:rsidRPr="00FB481A" w:rsidRDefault="0090134E" w:rsidP="00894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501FA" w14:textId="5BAB37E0" w:rsidR="00894CC7" w:rsidRPr="00FB481A" w:rsidRDefault="00894CC7" w:rsidP="00894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B7772" w14:textId="77777777" w:rsidR="0090134E" w:rsidRPr="00FB481A" w:rsidRDefault="0090134E" w:rsidP="00894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F5D91" w14:textId="1F5B1A97" w:rsidR="0090134E" w:rsidRPr="00FB481A" w:rsidRDefault="00894CC7" w:rsidP="0090134E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B481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90134E" w:rsidRPr="00FB481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commentRangeStart w:id="0"/>
            <w:r w:rsidR="0090134E" w:rsidRPr="00FB481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0134E" w:rsidRPr="00FB481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"https://neumeka.ru/photo_phone_pc.html" </w:instrText>
            </w:r>
            <w:r w:rsidR="0090134E" w:rsidRPr="00FB481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0134E" w:rsidRPr="00FB48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134E" w:rsidRPr="00FB481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еренос фото с телефона на компьютер</w:t>
            </w:r>
            <w:r w:rsidR="0090134E" w:rsidRPr="00FB481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  <w:commentRangeEnd w:id="0"/>
            <w:r w:rsidR="0090134E" w:rsidRPr="00FB481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commentReference w:id="0"/>
            </w:r>
            <w:r w:rsidR="0090134E" w:rsidRPr="00FB481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»</w:t>
            </w:r>
          </w:p>
          <w:p w14:paraId="0517CCC7" w14:textId="7D17B16D" w:rsidR="0090134E" w:rsidRPr="00FB481A" w:rsidRDefault="0090134E" w:rsidP="0090134E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10FE9936" w14:textId="124874C7" w:rsidR="0090134E" w:rsidRPr="00FB481A" w:rsidRDefault="0090134E" w:rsidP="0090134E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00B4A6B3" w14:textId="2D6BE18B" w:rsidR="0090134E" w:rsidRPr="00FB481A" w:rsidRDefault="0090134E" w:rsidP="0090134E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1EB85409" w14:textId="63FB632F" w:rsidR="0090134E" w:rsidRPr="00FB481A" w:rsidRDefault="0090134E" w:rsidP="0090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1A">
              <w:rPr>
                <w:rFonts w:ascii="Times New Roman" w:hAnsi="Times New Roman" w:cs="Times New Roman"/>
                <w:sz w:val="24"/>
                <w:szCs w:val="24"/>
              </w:rPr>
              <w:t xml:space="preserve">Теория: «Что такое </w:t>
            </w:r>
            <w:proofErr w:type="spellStart"/>
            <w:r w:rsidRPr="00FB481A">
              <w:rPr>
                <w:rFonts w:ascii="Times New Roman" w:hAnsi="Times New Roman" w:cs="Times New Roman"/>
                <w:sz w:val="24"/>
                <w:szCs w:val="24"/>
              </w:rPr>
              <w:t>флешка</w:t>
            </w:r>
            <w:proofErr w:type="spellEnd"/>
            <w:r w:rsidRPr="00FB481A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14:paraId="3E18FB15" w14:textId="5F653BE1" w:rsidR="0090134E" w:rsidRPr="00FB481A" w:rsidRDefault="0090134E" w:rsidP="0090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70C1E" w14:textId="0E58AB86" w:rsidR="0090134E" w:rsidRPr="00FB481A" w:rsidRDefault="0090134E" w:rsidP="0090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8F83C" w14:textId="25181DB8" w:rsidR="0090134E" w:rsidRPr="00FB481A" w:rsidRDefault="0090134E" w:rsidP="0090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8E281" w14:textId="625F9287" w:rsidR="0090134E" w:rsidRPr="00FB481A" w:rsidRDefault="0090134E" w:rsidP="0090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1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«Перенос информации на </w:t>
            </w:r>
            <w:proofErr w:type="spellStart"/>
            <w:r w:rsidRPr="00FB481A">
              <w:rPr>
                <w:rFonts w:ascii="Times New Roman" w:hAnsi="Times New Roman" w:cs="Times New Roman"/>
                <w:sz w:val="24"/>
                <w:szCs w:val="24"/>
              </w:rPr>
              <w:t>флешку</w:t>
            </w:r>
            <w:proofErr w:type="spellEnd"/>
            <w:r w:rsidRPr="00FB481A">
              <w:rPr>
                <w:rFonts w:ascii="Times New Roman" w:hAnsi="Times New Roman" w:cs="Times New Roman"/>
                <w:sz w:val="24"/>
                <w:szCs w:val="24"/>
              </w:rPr>
              <w:t xml:space="preserve">. Форматирование </w:t>
            </w:r>
            <w:proofErr w:type="spellStart"/>
            <w:r w:rsidRPr="00FB481A">
              <w:rPr>
                <w:rFonts w:ascii="Times New Roman" w:hAnsi="Times New Roman" w:cs="Times New Roman"/>
                <w:sz w:val="24"/>
                <w:szCs w:val="24"/>
              </w:rPr>
              <w:t>флешки</w:t>
            </w:r>
            <w:proofErr w:type="spellEnd"/>
            <w:r w:rsidRPr="00FB48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1DB3551" w14:textId="3867D13A" w:rsidR="00894CC7" w:rsidRPr="00894CC7" w:rsidRDefault="00894CC7" w:rsidP="00894CC7"/>
          <w:p w14:paraId="61BE6E2A" w14:textId="7BFCE41E" w:rsidR="005653C5" w:rsidRPr="005653C5" w:rsidRDefault="005653C5" w:rsidP="00743EC1">
            <w:pPr>
              <w:spacing w:after="160" w:line="259" w:lineRule="auto"/>
              <w:jc w:val="both"/>
              <w:rPr>
                <w:rStyle w:val="a5"/>
                <w:rFonts w:ascii="Arial" w:hAnsi="Arial" w:cs="Arial"/>
                <w:sz w:val="18"/>
                <w:szCs w:val="18"/>
                <w:u w:val="none"/>
              </w:rPr>
            </w:pPr>
          </w:p>
          <w:p w14:paraId="55D3D340" w14:textId="47202C03" w:rsidR="005653C5" w:rsidRDefault="005653C5" w:rsidP="00743EC1">
            <w:pPr>
              <w:spacing w:after="160" w:line="259" w:lineRule="auto"/>
              <w:jc w:val="both"/>
              <w:rPr>
                <w:rStyle w:val="a5"/>
                <w:rFonts w:ascii="Arial" w:hAnsi="Arial" w:cs="Arial"/>
                <w:b/>
                <w:bCs/>
                <w:color w:val="auto"/>
                <w:sz w:val="18"/>
                <w:szCs w:val="18"/>
                <w:u w:val="none"/>
              </w:rPr>
            </w:pPr>
          </w:p>
          <w:p w14:paraId="203F79AC" w14:textId="4EB97BBC" w:rsidR="006F767F" w:rsidRPr="00FB481A" w:rsidRDefault="0090134E" w:rsidP="006F767F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B481A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Теория</w:t>
            </w:r>
            <w:r w:rsidR="006F767F" w:rsidRPr="00FB481A">
              <w:rPr>
                <w:rStyle w:val="a5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: « </w:t>
            </w:r>
            <w:hyperlink r:id="rId16" w:history="1">
              <w:r w:rsidR="006F767F" w:rsidRPr="00FB481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Форматы фото и картинок</w:t>
              </w:r>
            </w:hyperlink>
            <w:r w:rsidR="006F767F" w:rsidRPr="00FB481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»</w:t>
            </w:r>
          </w:p>
          <w:p w14:paraId="3CCCBB0E" w14:textId="1530E72C" w:rsidR="006F767F" w:rsidRPr="00FB481A" w:rsidRDefault="006F767F" w:rsidP="006F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149B8" w14:textId="6815DD4D" w:rsidR="006F767F" w:rsidRPr="00FB481A" w:rsidRDefault="006F767F" w:rsidP="006F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7BB6D" w14:textId="543E0004" w:rsidR="006F767F" w:rsidRPr="00FB481A" w:rsidRDefault="006F767F" w:rsidP="006F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C6231" w14:textId="6E7559EA" w:rsidR="00711EAB" w:rsidRPr="00743EC1" w:rsidRDefault="006F767F" w:rsidP="00C2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1A">
              <w:rPr>
                <w:rFonts w:ascii="Times New Roman" w:hAnsi="Times New Roman" w:cs="Times New Roman"/>
                <w:sz w:val="24"/>
                <w:szCs w:val="24"/>
              </w:rPr>
              <w:t>Практика: «Уменьшение размеров фото»</w:t>
            </w:r>
          </w:p>
        </w:tc>
        <w:tc>
          <w:tcPr>
            <w:tcW w:w="1384" w:type="dxa"/>
          </w:tcPr>
          <w:p w14:paraId="2935B0C0" w14:textId="3D8D8AF6" w:rsidR="00A24BA0" w:rsidRPr="00743EC1" w:rsidRDefault="0092194D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14:paraId="732A5A16" w14:textId="77777777" w:rsidR="00A24BA0" w:rsidRPr="00743EC1" w:rsidRDefault="00A24BA0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730EC" w14:textId="77777777" w:rsidR="00A24BA0" w:rsidRPr="00743EC1" w:rsidRDefault="00A24BA0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38827" w14:textId="2CCD05FF" w:rsidR="00A24BA0" w:rsidRPr="00743EC1" w:rsidRDefault="00A24BA0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BC30E" w14:textId="738F2EEF" w:rsidR="00A24BA0" w:rsidRPr="00743EC1" w:rsidRDefault="00A24BA0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86E73" w14:textId="61540C52" w:rsidR="00A24BA0" w:rsidRPr="00743EC1" w:rsidRDefault="00A24BA0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99894" w14:textId="1E0F4A19" w:rsidR="00A24BA0" w:rsidRPr="00743EC1" w:rsidRDefault="00A24BA0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A5CF3" w14:textId="7BECB522" w:rsidR="00A24BA0" w:rsidRPr="00743EC1" w:rsidRDefault="00A24BA0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C56B5" w14:textId="77777777" w:rsidR="004E77AE" w:rsidRPr="00743EC1" w:rsidRDefault="004E77AE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D7D2A" w14:textId="77777777" w:rsidR="00636D33" w:rsidRPr="00743EC1" w:rsidRDefault="00636D33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C1A29" w14:textId="45EC2417" w:rsidR="008E5B40" w:rsidRDefault="008E5B40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166F1" w14:textId="77777777" w:rsidR="00C23FDF" w:rsidRPr="00743EC1" w:rsidRDefault="00C23FD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F2C81" w14:textId="77777777" w:rsidR="00711EAB" w:rsidRDefault="00711EAB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63BC0" w14:textId="6A7C0DC4" w:rsidR="0053251A" w:rsidRDefault="00C23FD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2B6022B" w14:textId="7B7E24DA" w:rsidR="0053251A" w:rsidRDefault="0053251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8BB5A" w14:textId="341844C9" w:rsidR="0053251A" w:rsidRDefault="0053251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3ABBD" w14:textId="67B02788" w:rsidR="0053251A" w:rsidRDefault="0053251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F484E" w14:textId="7F7BA815" w:rsidR="0053251A" w:rsidRDefault="00C23FD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7EB96271" w14:textId="29028E46" w:rsidR="0053251A" w:rsidRDefault="0053251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8EBC5" w14:textId="7119C452" w:rsidR="0053251A" w:rsidRDefault="0053251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D833E" w14:textId="43F081F8" w:rsidR="0053251A" w:rsidRDefault="0053251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6D384" w14:textId="7546E432" w:rsidR="0053251A" w:rsidRDefault="0053251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D384B" w14:textId="7F555EE6" w:rsidR="00C23FDF" w:rsidRDefault="00C23FD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68C9A" w14:textId="26ECAAEA" w:rsidR="00C23FDF" w:rsidRDefault="00C23FD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873D3" w14:textId="65ED3564" w:rsidR="0028732B" w:rsidRDefault="00C23FD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27D3A58F" w14:textId="7D833470" w:rsidR="0028732B" w:rsidRDefault="0028732B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FB68F" w14:textId="178B47D2" w:rsidR="0028732B" w:rsidRDefault="0028732B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EFBC9" w14:textId="521E2636" w:rsidR="0028732B" w:rsidRDefault="0028732B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CB770" w14:textId="22062B04" w:rsidR="0028732B" w:rsidRDefault="0028732B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94544" w14:textId="77777777" w:rsidR="0053251A" w:rsidRDefault="0053251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EB9C1" w14:textId="71C77E75" w:rsidR="00AE3B7A" w:rsidRDefault="00C23FD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192BC45A" w14:textId="77777777" w:rsidR="00AE3B7A" w:rsidRDefault="00AE3B7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DE939" w14:textId="77777777" w:rsidR="00AE3B7A" w:rsidRDefault="00AE3B7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7107F" w14:textId="3A2BBBF6" w:rsidR="00AE3B7A" w:rsidRDefault="00AE3B7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6B1F8" w14:textId="59765C9F" w:rsidR="00AE3B7A" w:rsidRDefault="00AE3B7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C1E53" w14:textId="77777777" w:rsidR="00AE3B7A" w:rsidRDefault="00AE3B7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D730D" w14:textId="77777777" w:rsidR="00AE3B7A" w:rsidRDefault="00AE3B7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88A8C" w14:textId="77777777" w:rsidR="00AE3B7A" w:rsidRDefault="00AE3B7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7D511" w14:textId="293A58B5" w:rsidR="00AE3B7A" w:rsidRDefault="00C23FD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DC3BFBE" w14:textId="77777777" w:rsidR="00C23FDF" w:rsidRDefault="00C23FD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5684E" w14:textId="77777777" w:rsidR="00AE3B7A" w:rsidRDefault="00AE3B7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9BBFB" w14:textId="3E69DAD1" w:rsidR="005653C5" w:rsidRDefault="005653C5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C4D34" w14:textId="7D3EEB9D" w:rsidR="00C23FDF" w:rsidRDefault="00C23FD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1DAD8" w14:textId="77777777" w:rsidR="00FB481A" w:rsidRDefault="00FB481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67601" w14:textId="5EC0A53C" w:rsidR="00C23FDF" w:rsidRDefault="00C23FD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0F43BF8" w14:textId="3D073DC0" w:rsidR="005653C5" w:rsidRDefault="005653C5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8C105" w14:textId="06505FEA" w:rsidR="005653C5" w:rsidRDefault="005653C5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C49F5" w14:textId="77777777" w:rsidR="00FB481A" w:rsidRDefault="00FB481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7A67F" w14:textId="32573409" w:rsidR="00894CC7" w:rsidRDefault="00C23FD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7B6FA962" w14:textId="77777777" w:rsidR="00894CC7" w:rsidRDefault="00894CC7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C041B" w14:textId="77777777" w:rsidR="00894CC7" w:rsidRDefault="00894CC7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3652F" w14:textId="3F2E0D74" w:rsidR="00894CC7" w:rsidRDefault="00894CC7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6DFA0" w14:textId="3C7DD7B7" w:rsidR="00FB481A" w:rsidRDefault="00FB481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9521C" w14:textId="77777777" w:rsidR="00FB481A" w:rsidRDefault="00FB481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7397C" w14:textId="5CD99AD7" w:rsidR="00C23FDF" w:rsidRDefault="00C23FDF" w:rsidP="0089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6E6A6003" w14:textId="01F238EC" w:rsidR="00894CC7" w:rsidRDefault="00894CC7" w:rsidP="0089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E6384" w14:textId="3FBC981F" w:rsidR="00894CC7" w:rsidRDefault="00894CC7" w:rsidP="0089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4AD96" w14:textId="67AE0FED" w:rsidR="00894CC7" w:rsidRDefault="00894CC7" w:rsidP="0089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5D79C" w14:textId="444D2D59" w:rsidR="00C23FDF" w:rsidRDefault="00C23FDF" w:rsidP="0089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45C56" w14:textId="77777777" w:rsidR="00FB481A" w:rsidRDefault="00FB481A" w:rsidP="0089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19994" w14:textId="00959792" w:rsidR="00C23FDF" w:rsidRDefault="00C23FDF" w:rsidP="0089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496D1683" w14:textId="79058603" w:rsidR="00894CC7" w:rsidRDefault="00894CC7" w:rsidP="0089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32CE7" w14:textId="030E9807" w:rsidR="00894CC7" w:rsidRDefault="00894CC7" w:rsidP="0089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AEC8E" w14:textId="1353E5FB" w:rsidR="00894CC7" w:rsidRDefault="00894CC7" w:rsidP="0089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A79DF" w14:textId="6B120F84" w:rsidR="00FB481A" w:rsidRDefault="00FB481A" w:rsidP="0089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56D27" w14:textId="74BD2B84" w:rsidR="00894CC7" w:rsidRDefault="00C23FDF" w:rsidP="0089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7D2C731F" w14:textId="2D496DD0" w:rsidR="00894CC7" w:rsidRDefault="00894CC7" w:rsidP="0089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6A0A5" w14:textId="28430EEC" w:rsidR="00894CC7" w:rsidRDefault="00894CC7" w:rsidP="0089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04DB9" w14:textId="4B723FE8" w:rsidR="0090134E" w:rsidRDefault="0090134E" w:rsidP="0089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A8BE8" w14:textId="77777777" w:rsidR="0090134E" w:rsidRDefault="0090134E" w:rsidP="0089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69C17" w14:textId="218840EA" w:rsidR="00894CC7" w:rsidRDefault="00C23FD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2B2D89FB" w14:textId="77777777" w:rsidR="0090134E" w:rsidRDefault="0090134E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26F0C" w14:textId="77777777" w:rsidR="0090134E" w:rsidRDefault="0090134E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373FF" w14:textId="77777777" w:rsidR="0090134E" w:rsidRDefault="0090134E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70144" w14:textId="032F0A8F" w:rsidR="0090134E" w:rsidRDefault="0090134E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4B03E" w14:textId="064253A9" w:rsidR="00C23FDF" w:rsidRDefault="00C23FD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57ACA354" w14:textId="77777777" w:rsidR="0090134E" w:rsidRDefault="0090134E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6D701" w14:textId="3990331E" w:rsidR="006F767F" w:rsidRDefault="006F767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5CCA1" w14:textId="35882850" w:rsidR="00C23FDF" w:rsidRDefault="00C23FD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F4739" w14:textId="04DC3E76" w:rsidR="00C23FDF" w:rsidRDefault="00C23FD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4E5CC" w14:textId="3DDBB397" w:rsidR="00C23FDF" w:rsidRDefault="00C23FD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4E27674F" w14:textId="77777777" w:rsidR="006F767F" w:rsidRDefault="006F767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0A5EF" w14:textId="77777777" w:rsidR="006F767F" w:rsidRDefault="006F767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19572" w14:textId="77777777" w:rsidR="006F767F" w:rsidRDefault="006F767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2CC17" w14:textId="77777777" w:rsidR="006F767F" w:rsidRDefault="006F767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6CB65" w14:textId="4088A83E" w:rsidR="006F767F" w:rsidRDefault="00C23FD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0B9D1EFA" w14:textId="77777777" w:rsidR="006F767F" w:rsidRDefault="006F767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BAA1F" w14:textId="77777777" w:rsidR="006F767F" w:rsidRDefault="006F767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0314A" w14:textId="55AB289D" w:rsidR="006F767F" w:rsidRDefault="006F767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203ED" w14:textId="4B149830" w:rsidR="00C23FDF" w:rsidRDefault="00C23FD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F564E" w14:textId="77777777" w:rsidR="00FB481A" w:rsidRDefault="00FB481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D1748" w14:textId="16A2E12D" w:rsidR="00C23FDF" w:rsidRDefault="00C23FD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541C9" w14:textId="29504C7D" w:rsidR="00C23FDF" w:rsidRDefault="00C23FD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16A0E3FE" w14:textId="77777777" w:rsidR="006F767F" w:rsidRDefault="006F767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AECC8" w14:textId="77777777" w:rsidR="006F767F" w:rsidRDefault="006F767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73C28" w14:textId="77777777" w:rsidR="006F767F" w:rsidRDefault="006F767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79225" w14:textId="08931288" w:rsidR="006F767F" w:rsidRDefault="006F767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AAAF3" w14:textId="03B756AA" w:rsidR="00C23FDF" w:rsidRDefault="00C23FD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2AC2FE19" w14:textId="77777777" w:rsidR="006F767F" w:rsidRDefault="006F767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E26BB" w14:textId="45C8717B" w:rsidR="00ED0201" w:rsidRDefault="00ED0201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FF5DF" w14:textId="77777777" w:rsidR="006F767F" w:rsidRDefault="006F767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FE6EA" w14:textId="7BF9C672" w:rsidR="006F767F" w:rsidRPr="00743EC1" w:rsidRDefault="006F767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27C76616" w14:textId="46299E26" w:rsidR="00A24BA0" w:rsidRDefault="00D95388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План-конспект</w:t>
            </w:r>
          </w:p>
          <w:p w14:paraId="45A4F192" w14:textId="63D438BE" w:rsidR="0053251A" w:rsidRDefault="0053251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1AE88" w14:textId="72E18B9E" w:rsidR="0053251A" w:rsidRDefault="0053251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62209" w14:textId="77777777" w:rsidR="0053251A" w:rsidRPr="00743EC1" w:rsidRDefault="0053251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A2ABE" w14:textId="77777777" w:rsidR="00A24BA0" w:rsidRPr="00743EC1" w:rsidRDefault="00A24BA0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B3913" w14:textId="34E32CEF" w:rsidR="003634C0" w:rsidRPr="00743EC1" w:rsidRDefault="003634C0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39C2B" w14:textId="1C66D3BB" w:rsidR="00636D33" w:rsidRDefault="00636D33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577CA" w14:textId="2B614578" w:rsidR="0053251A" w:rsidRDefault="0053251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2D234" w14:textId="45B2DD05" w:rsidR="0053251A" w:rsidRDefault="0053251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5F2B0" w14:textId="1FCC3D08" w:rsidR="0053251A" w:rsidRDefault="0053251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E0F61" w14:textId="42B0F446" w:rsidR="0053251A" w:rsidRDefault="0053251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7FAF9" w14:textId="77777777" w:rsidR="0053251A" w:rsidRPr="00743EC1" w:rsidRDefault="0053251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90E17" w14:textId="573365A7" w:rsidR="0092194D" w:rsidRDefault="0092194D" w:rsidP="00921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План-конспект</w:t>
            </w:r>
          </w:p>
          <w:p w14:paraId="69CF8BCF" w14:textId="5A3383BA" w:rsidR="0053251A" w:rsidRDefault="0053251A" w:rsidP="00921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15642" w14:textId="77777777" w:rsidR="0053251A" w:rsidRPr="00743EC1" w:rsidRDefault="0053251A" w:rsidP="00921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9D8F" w14:textId="46DA36B7" w:rsidR="00423FD6" w:rsidRPr="00743EC1" w:rsidRDefault="00423FD6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1D410" w14:textId="75E12B86" w:rsidR="00423FD6" w:rsidRPr="00743EC1" w:rsidRDefault="00423FD6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386D6" w14:textId="05861E4F" w:rsidR="00466EC6" w:rsidRPr="00743EC1" w:rsidRDefault="00466EC6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Самоанализ занятия</w:t>
            </w:r>
            <w:r w:rsidR="00C23AE8" w:rsidRPr="00743EC1">
              <w:rPr>
                <w:rFonts w:ascii="Times New Roman" w:hAnsi="Times New Roman" w:cs="Times New Roman"/>
                <w:sz w:val="24"/>
                <w:szCs w:val="24"/>
              </w:rPr>
              <w:t>, выполнение домашнего задания</w:t>
            </w:r>
          </w:p>
          <w:p w14:paraId="7241C753" w14:textId="6088B01D" w:rsidR="00423FD6" w:rsidRPr="00743EC1" w:rsidRDefault="00423FD6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93734" w14:textId="0627AA99" w:rsidR="00423FD6" w:rsidRPr="00743EC1" w:rsidRDefault="00423FD6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82CC7" w14:textId="77777777" w:rsidR="0053251A" w:rsidRPr="00743EC1" w:rsidRDefault="0053251A" w:rsidP="0053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Самоанализ занятия, выполнение домашнего задания</w:t>
            </w:r>
          </w:p>
          <w:p w14:paraId="3317DFA8" w14:textId="77777777" w:rsidR="00423FD6" w:rsidRPr="00743EC1" w:rsidRDefault="00423FD6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3F148" w14:textId="77777777" w:rsidR="0028732B" w:rsidRPr="00743EC1" w:rsidRDefault="0028732B" w:rsidP="0028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17BC3651" w14:textId="77777777" w:rsidR="0028732B" w:rsidRPr="00743EC1" w:rsidRDefault="0028732B" w:rsidP="0028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2A7C8F21" w14:textId="77777777" w:rsidR="0028732B" w:rsidRPr="00743EC1" w:rsidRDefault="0028732B" w:rsidP="0028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План-конспект</w:t>
            </w:r>
          </w:p>
          <w:p w14:paraId="078BA654" w14:textId="77777777" w:rsidR="0028732B" w:rsidRPr="00743EC1" w:rsidRDefault="0028732B" w:rsidP="0028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189D0" w14:textId="77777777" w:rsidR="004E77AE" w:rsidRPr="00743EC1" w:rsidRDefault="004E77AE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58682" w14:textId="2DB41279" w:rsidR="004E77AE" w:rsidRDefault="004E77AE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567E6" w14:textId="4BDFC862" w:rsidR="00AE3B7A" w:rsidRDefault="00AE3B7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2BBF" w14:textId="77777777" w:rsidR="00AE3B7A" w:rsidRPr="00743EC1" w:rsidRDefault="00AE3B7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22C34" w14:textId="4DB4FD76" w:rsidR="004E77AE" w:rsidRPr="00743EC1" w:rsidRDefault="00C23AE8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  <w:p w14:paraId="62F264C4" w14:textId="0810ABD7" w:rsidR="00C23AE8" w:rsidRPr="00743EC1" w:rsidRDefault="00C23AE8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D1B85" w14:textId="60356A92" w:rsidR="00C23AE8" w:rsidRPr="00743EC1" w:rsidRDefault="00C23AE8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ED66B" w14:textId="77777777" w:rsidR="00AE3B7A" w:rsidRPr="00743EC1" w:rsidRDefault="00AE3B7A" w:rsidP="00AE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  <w:p w14:paraId="17153ECE" w14:textId="77777777" w:rsidR="005653C5" w:rsidRPr="00743EC1" w:rsidRDefault="005653C5" w:rsidP="0056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практического задания</w:t>
            </w:r>
          </w:p>
          <w:p w14:paraId="0FFD0D06" w14:textId="79E94F5B" w:rsidR="005653C5" w:rsidRDefault="005653C5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64E66" w14:textId="4F4A47BD" w:rsidR="005653C5" w:rsidRDefault="005653C5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FD86C" w14:textId="77777777" w:rsidR="00894CC7" w:rsidRPr="00743EC1" w:rsidRDefault="00894CC7" w:rsidP="0089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  <w:p w14:paraId="645C7F1B" w14:textId="251735AF" w:rsidR="00C23AE8" w:rsidRDefault="00C23AE8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3540B" w14:textId="116BD8D4" w:rsidR="005653C5" w:rsidRDefault="005653C5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23C53" w14:textId="77777777" w:rsidR="00894CC7" w:rsidRPr="00743EC1" w:rsidRDefault="00894CC7" w:rsidP="0089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6BF121FA" w14:textId="77777777" w:rsidR="00894CC7" w:rsidRPr="00743EC1" w:rsidRDefault="00894CC7" w:rsidP="0089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1CB16E55" w14:textId="77777777" w:rsidR="00894CC7" w:rsidRPr="00743EC1" w:rsidRDefault="00894CC7" w:rsidP="0089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План-конспект</w:t>
            </w:r>
          </w:p>
          <w:p w14:paraId="716A04A5" w14:textId="1E28D7D6" w:rsidR="005653C5" w:rsidRDefault="005653C5" w:rsidP="0089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9CA32" w14:textId="77777777" w:rsidR="00894CC7" w:rsidRPr="00743EC1" w:rsidRDefault="00894CC7" w:rsidP="0089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  <w:p w14:paraId="122ED1C2" w14:textId="77777777" w:rsidR="00894CC7" w:rsidRDefault="00894CC7" w:rsidP="0089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F1795" w14:textId="77777777" w:rsidR="00894CC7" w:rsidRPr="00743EC1" w:rsidRDefault="00894CC7" w:rsidP="0089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  <w:p w14:paraId="5C8EAA77" w14:textId="33D291D1" w:rsidR="005653C5" w:rsidRDefault="005653C5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0D013" w14:textId="24A64150" w:rsidR="0090134E" w:rsidRDefault="0090134E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4619F" w14:textId="77777777" w:rsidR="0090134E" w:rsidRDefault="0090134E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E0DBB" w14:textId="77777777" w:rsidR="0090134E" w:rsidRPr="00743EC1" w:rsidRDefault="0090134E" w:rsidP="0090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  <w:p w14:paraId="0776A579" w14:textId="77777777" w:rsidR="005653C5" w:rsidRPr="00743EC1" w:rsidRDefault="005653C5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75BD8" w14:textId="3ED564DD" w:rsidR="00C23AE8" w:rsidRPr="00743EC1" w:rsidRDefault="00C23AE8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2DA35" w14:textId="77777777" w:rsidR="0090134E" w:rsidRPr="00743EC1" w:rsidRDefault="0090134E" w:rsidP="0090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571A0AE1" w14:textId="77777777" w:rsidR="0090134E" w:rsidRPr="00743EC1" w:rsidRDefault="0090134E" w:rsidP="0090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36133BE4" w14:textId="77777777" w:rsidR="004E77AE" w:rsidRPr="00743EC1" w:rsidRDefault="004E77AE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C0C32" w14:textId="56FADEFA" w:rsidR="004E77AE" w:rsidRPr="00743EC1" w:rsidRDefault="004E77AE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AFA60" w14:textId="77777777" w:rsidR="0090134E" w:rsidRPr="00743EC1" w:rsidRDefault="0090134E" w:rsidP="0090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  <w:p w14:paraId="7148FED3" w14:textId="1864D4F9" w:rsidR="002B42E4" w:rsidRPr="00743EC1" w:rsidRDefault="002B42E4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B12B8" w14:textId="2E1A1AE0" w:rsidR="002B42E4" w:rsidRPr="00743EC1" w:rsidRDefault="002B42E4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5CAEF" w14:textId="39C6F835" w:rsidR="002B42E4" w:rsidRPr="00743EC1" w:rsidRDefault="002B42E4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CEABD" w14:textId="53361433" w:rsidR="002B42E4" w:rsidRPr="00743EC1" w:rsidRDefault="002B42E4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D86CC" w14:textId="77777777" w:rsidR="002B42E4" w:rsidRPr="00743EC1" w:rsidRDefault="002B42E4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5CB1C390" w14:textId="50A807C0" w:rsidR="002B42E4" w:rsidRPr="00743EC1" w:rsidRDefault="002B42E4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14:paraId="29DCD8DE" w14:textId="187886AE" w:rsidR="00711EAB" w:rsidRPr="00743EC1" w:rsidRDefault="00711EAB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3865E" w14:textId="67D6B716" w:rsidR="00711EAB" w:rsidRPr="00743EC1" w:rsidRDefault="00711EAB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AB942" w14:textId="6EE1F2E3" w:rsidR="00711EAB" w:rsidRPr="00743EC1" w:rsidRDefault="00711EAB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9283E" w14:textId="594666DB" w:rsidR="006F767F" w:rsidRDefault="006F767F" w:rsidP="006F7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  <w:p w14:paraId="531A752D" w14:textId="1E80653E" w:rsidR="008E3E0E" w:rsidRPr="00743EC1" w:rsidRDefault="008E3E0E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546A1272" w14:textId="77777777" w:rsidR="00D95388" w:rsidRPr="00743EC1" w:rsidRDefault="00D95388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Приобщение педагога к компьютерной грамотности.</w:t>
            </w:r>
          </w:p>
          <w:p w14:paraId="0ACB8E84" w14:textId="77777777" w:rsidR="00D20B9A" w:rsidRPr="00743EC1" w:rsidRDefault="00D95388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Овладение  первичными</w:t>
            </w:r>
            <w:proofErr w:type="gramEnd"/>
            <w:r w:rsidRPr="00743EC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практическими навыками работы на современном </w:t>
            </w:r>
            <w:r w:rsidRPr="00743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персональном компьютере.</w:t>
            </w:r>
          </w:p>
          <w:p w14:paraId="7A590BB3" w14:textId="77777777" w:rsidR="00C23AE8" w:rsidRPr="00743EC1" w:rsidRDefault="00C23AE8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F1FA4" w14:textId="3C2BE39F" w:rsidR="00C23AE8" w:rsidRPr="00743EC1" w:rsidRDefault="0053251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Представление об </w:t>
            </w:r>
            <w:r w:rsidRPr="00DD0894">
              <w:t>операционн</w:t>
            </w:r>
            <w:r>
              <w:t>ой</w:t>
            </w:r>
            <w:r w:rsidRPr="00DD0894">
              <w:t xml:space="preserve"> систем</w:t>
            </w:r>
            <w:r>
              <w:t>е</w:t>
            </w:r>
            <w:r w:rsidRPr="00DD0894">
              <w:t>, какие они бывают.</w:t>
            </w:r>
          </w:p>
          <w:p w14:paraId="566CF7B0" w14:textId="77777777" w:rsidR="00711EAB" w:rsidRDefault="00711EAB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F5451" w14:textId="37CBD248" w:rsidR="0053251A" w:rsidRPr="00DD0894" w:rsidRDefault="0053251A" w:rsidP="0053251A">
            <w:pPr>
              <w:rPr>
                <w:b/>
                <w:bCs/>
              </w:rPr>
            </w:pPr>
            <w:r>
              <w:t>С</w:t>
            </w:r>
            <w:r w:rsidRPr="00DD0894">
              <w:t>одержимое кнопки «Пуск</w:t>
            </w:r>
            <w:r>
              <w:t>».</w:t>
            </w:r>
            <w:r w:rsidRPr="00DD0894">
              <w:t xml:space="preserve"> </w:t>
            </w:r>
            <w:r>
              <w:t>П</w:t>
            </w:r>
            <w:r w:rsidRPr="00DD0894">
              <w:t>рограммы</w:t>
            </w:r>
            <w:r>
              <w:t>.</w:t>
            </w:r>
            <w:r w:rsidRPr="00DD0894">
              <w:t xml:space="preserve"> </w:t>
            </w:r>
            <w:r>
              <w:t xml:space="preserve">Предназначение </w:t>
            </w:r>
            <w:r w:rsidRPr="00DD0894">
              <w:t>каж</w:t>
            </w:r>
            <w:r>
              <w:t>дой</w:t>
            </w:r>
            <w:r w:rsidRPr="00DD0894">
              <w:t xml:space="preserve"> из них.</w:t>
            </w:r>
          </w:p>
          <w:p w14:paraId="1EBCBD51" w14:textId="77777777" w:rsidR="0053251A" w:rsidRDefault="0053251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7DA35" w14:textId="77777777" w:rsidR="0053251A" w:rsidRDefault="0053251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CCB86" w14:textId="77777777" w:rsidR="0053251A" w:rsidRDefault="0053251A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AA315" w14:textId="77777777" w:rsidR="0028732B" w:rsidRDefault="0053251A" w:rsidP="00743EC1">
            <w:pPr>
              <w:jc w:val="both"/>
            </w:pPr>
            <w:r>
              <w:t>Ф</w:t>
            </w:r>
            <w:r w:rsidRPr="00DD0894">
              <w:t xml:space="preserve">айл и папка, </w:t>
            </w:r>
            <w:r w:rsidR="0028732B">
              <w:t xml:space="preserve">разница </w:t>
            </w:r>
            <w:r w:rsidRPr="00DD0894">
              <w:t>между ними</w:t>
            </w:r>
          </w:p>
          <w:p w14:paraId="303F4C1E" w14:textId="77777777" w:rsidR="0028732B" w:rsidRDefault="0028732B" w:rsidP="00743EC1">
            <w:pPr>
              <w:jc w:val="both"/>
            </w:pPr>
          </w:p>
          <w:p w14:paraId="50277871" w14:textId="77777777" w:rsidR="0028732B" w:rsidRDefault="0028732B" w:rsidP="00743EC1">
            <w:pPr>
              <w:jc w:val="both"/>
            </w:pPr>
          </w:p>
          <w:p w14:paraId="7AFB1FDC" w14:textId="77777777" w:rsidR="0028732B" w:rsidRDefault="0028732B" w:rsidP="00743EC1">
            <w:pPr>
              <w:jc w:val="both"/>
            </w:pPr>
          </w:p>
          <w:p w14:paraId="62611ADB" w14:textId="77777777" w:rsidR="0028732B" w:rsidRDefault="0028732B" w:rsidP="00743EC1">
            <w:pPr>
              <w:jc w:val="both"/>
            </w:pPr>
          </w:p>
          <w:p w14:paraId="4A598AC8" w14:textId="77777777" w:rsidR="0053251A" w:rsidRDefault="0053251A" w:rsidP="0028732B">
            <w:r w:rsidRPr="00DD0894">
              <w:t xml:space="preserve"> </w:t>
            </w:r>
            <w:r w:rsidR="0028732B">
              <w:t>Нахождение л</w:t>
            </w:r>
            <w:r w:rsidR="0028732B" w:rsidRPr="00DD0894">
              <w:t>окальн</w:t>
            </w:r>
            <w:r w:rsidR="0028732B">
              <w:t>ого</w:t>
            </w:r>
            <w:r w:rsidR="0028732B" w:rsidRPr="00DD0894">
              <w:t xml:space="preserve"> или жестк</w:t>
            </w:r>
            <w:r w:rsidR="0028732B">
              <w:t>ого</w:t>
            </w:r>
            <w:r w:rsidR="0028732B" w:rsidRPr="00DD0894">
              <w:t xml:space="preserve"> диск</w:t>
            </w:r>
            <w:r w:rsidR="0028732B">
              <w:t>а-</w:t>
            </w:r>
            <w:r w:rsidR="0028732B" w:rsidRPr="00DD0894">
              <w:t xml:space="preserve"> </w:t>
            </w:r>
            <w:proofErr w:type="gramStart"/>
            <w:r w:rsidR="0028732B" w:rsidRPr="00DD0894">
              <w:t>мест</w:t>
            </w:r>
            <w:r w:rsidR="0028732B">
              <w:t>а</w:t>
            </w:r>
            <w:r w:rsidR="0028732B" w:rsidRPr="00DD0894">
              <w:t>,</w:t>
            </w:r>
            <w:r w:rsidR="0028732B">
              <w:t xml:space="preserve"> </w:t>
            </w:r>
            <w:r w:rsidR="0028732B" w:rsidRPr="00DD0894">
              <w:t xml:space="preserve"> </w:t>
            </w:r>
            <w:r w:rsidR="0028732B">
              <w:t>для</w:t>
            </w:r>
            <w:proofErr w:type="gramEnd"/>
            <w:r w:rsidR="0028732B">
              <w:t xml:space="preserve"> хранения </w:t>
            </w:r>
            <w:r w:rsidR="0028732B" w:rsidRPr="00DD0894">
              <w:t xml:space="preserve">информация в компьютере. </w:t>
            </w:r>
            <w:r w:rsidR="0028732B">
              <w:t>Пользование ими.</w:t>
            </w:r>
          </w:p>
          <w:p w14:paraId="620832E8" w14:textId="77777777" w:rsidR="00AE3B7A" w:rsidRDefault="00AE3B7A" w:rsidP="00287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18069" w14:textId="77777777" w:rsidR="00AE3B7A" w:rsidRDefault="00AE3B7A" w:rsidP="00287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B092D" w14:textId="77777777" w:rsidR="00AE3B7A" w:rsidRDefault="00AE3B7A" w:rsidP="00AE3B7A">
            <w:r>
              <w:t>Р</w:t>
            </w:r>
            <w:r w:rsidRPr="00DD0894">
              <w:t xml:space="preserve">абота с дисками и </w:t>
            </w:r>
            <w:proofErr w:type="spellStart"/>
            <w:r w:rsidRPr="00DD0894">
              <w:t>флешками</w:t>
            </w:r>
            <w:proofErr w:type="spellEnd"/>
            <w:r>
              <w:t>. Пользование ими.</w:t>
            </w:r>
          </w:p>
          <w:p w14:paraId="4D03F611" w14:textId="77777777" w:rsidR="00AE3B7A" w:rsidRDefault="00AE3B7A" w:rsidP="00AE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4CDCC" w14:textId="77777777" w:rsidR="00AE3B7A" w:rsidRDefault="00AE3B7A" w:rsidP="00AE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50155" w14:textId="00647164" w:rsidR="00AE3B7A" w:rsidRDefault="00AE3B7A" w:rsidP="00AE3B7A">
            <w:r>
              <w:t>С</w:t>
            </w:r>
            <w:r w:rsidRPr="00DD0894">
              <w:t>озда</w:t>
            </w:r>
            <w:r>
              <w:t>ние</w:t>
            </w:r>
            <w:r w:rsidRPr="00DD0894">
              <w:t xml:space="preserve"> новы</w:t>
            </w:r>
            <w:r>
              <w:t>х</w:t>
            </w:r>
            <w:r w:rsidRPr="00DD0894">
              <w:t xml:space="preserve"> пап</w:t>
            </w:r>
            <w:r>
              <w:t>о</w:t>
            </w:r>
            <w:r w:rsidRPr="00DD0894">
              <w:t>к.</w:t>
            </w:r>
            <w:r w:rsidR="0090134E">
              <w:t xml:space="preserve"> Установка пароля на папки.</w:t>
            </w:r>
          </w:p>
          <w:p w14:paraId="4A8220AA" w14:textId="7D2BE74E" w:rsidR="00AE3B7A" w:rsidRDefault="00AE3B7A" w:rsidP="00AE3B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559B77" w14:textId="2739EF16" w:rsidR="00AE3B7A" w:rsidRDefault="00AE3B7A" w:rsidP="00AE3B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F45F83" w14:textId="77777777" w:rsidR="00AE3B7A" w:rsidRDefault="00AE3B7A" w:rsidP="00AE3B7A">
            <w:r>
              <w:t>И</w:t>
            </w:r>
            <w:r w:rsidRPr="00DD0894">
              <w:t>змен</w:t>
            </w:r>
            <w:r>
              <w:t>ение</w:t>
            </w:r>
            <w:r w:rsidRPr="00DD0894">
              <w:t xml:space="preserve"> названия файлов и папок</w:t>
            </w:r>
            <w:r>
              <w:t>.</w:t>
            </w:r>
            <w:r w:rsidRPr="00DD0894">
              <w:t xml:space="preserve"> </w:t>
            </w:r>
            <w:r>
              <w:t>У</w:t>
            </w:r>
            <w:r w:rsidRPr="00DD0894">
              <w:t>дал</w:t>
            </w:r>
            <w:r>
              <w:t>ение</w:t>
            </w:r>
            <w:r w:rsidRPr="00DD0894">
              <w:t xml:space="preserve"> их</w:t>
            </w:r>
            <w:r>
              <w:t>.</w:t>
            </w:r>
          </w:p>
          <w:p w14:paraId="6B7776DE" w14:textId="77777777" w:rsidR="005653C5" w:rsidRDefault="005653C5" w:rsidP="00AE3B7A"/>
          <w:p w14:paraId="7496872E" w14:textId="77777777" w:rsidR="005653C5" w:rsidRDefault="005653C5" w:rsidP="00AE3B7A"/>
          <w:p w14:paraId="55F93221" w14:textId="77777777" w:rsidR="005653C5" w:rsidRDefault="005653C5" w:rsidP="00AE3B7A">
            <w:r>
              <w:t>П</w:t>
            </w:r>
            <w:r w:rsidRPr="00DD0894">
              <w:t>ерен</w:t>
            </w:r>
            <w:r>
              <w:t>ос</w:t>
            </w:r>
            <w:r w:rsidRPr="00DD0894">
              <w:t xml:space="preserve"> файл</w:t>
            </w:r>
            <w:r>
              <w:t>ов</w:t>
            </w:r>
            <w:r w:rsidRPr="00DD0894">
              <w:t xml:space="preserve"> и пап</w:t>
            </w:r>
            <w:r>
              <w:t>ок</w:t>
            </w:r>
            <w:r w:rsidRPr="00DD0894">
              <w:t xml:space="preserve"> из одного места в другое.</w:t>
            </w:r>
          </w:p>
          <w:p w14:paraId="6069C45A" w14:textId="77777777" w:rsidR="00894CC7" w:rsidRDefault="00894CC7" w:rsidP="00AE3B7A"/>
          <w:p w14:paraId="653A8D24" w14:textId="77777777" w:rsidR="00894CC7" w:rsidRDefault="00894CC7" w:rsidP="00AE3B7A"/>
          <w:p w14:paraId="531B408F" w14:textId="77777777" w:rsidR="00894CC7" w:rsidRDefault="00894CC7" w:rsidP="00AE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восстанавливать удалённые файлы.</w:t>
            </w:r>
          </w:p>
          <w:p w14:paraId="2F015D33" w14:textId="77777777" w:rsidR="00894CC7" w:rsidRDefault="00894CC7" w:rsidP="00AE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C7167" w14:textId="77777777" w:rsidR="00894CC7" w:rsidRDefault="00894CC7" w:rsidP="00AE3B7A">
            <w:pPr>
              <w:rPr>
                <w:rStyle w:val="a5"/>
                <w:color w:val="auto"/>
                <w:u w:val="none"/>
              </w:rPr>
            </w:pPr>
            <w:r w:rsidRPr="00894CC7">
              <w:rPr>
                <w:rStyle w:val="a5"/>
                <w:color w:val="auto"/>
                <w:u w:val="none"/>
              </w:rPr>
              <w:t xml:space="preserve">Включение камеры и </w:t>
            </w:r>
            <w:proofErr w:type="spellStart"/>
            <w:r w:rsidRPr="00894CC7">
              <w:rPr>
                <w:rStyle w:val="a5"/>
                <w:color w:val="auto"/>
                <w:u w:val="none"/>
              </w:rPr>
              <w:t>блюту</w:t>
            </w:r>
            <w:r>
              <w:rPr>
                <w:rStyle w:val="a5"/>
                <w:color w:val="auto"/>
                <w:u w:val="none"/>
              </w:rPr>
              <w:t>за</w:t>
            </w:r>
            <w:proofErr w:type="spellEnd"/>
          </w:p>
          <w:p w14:paraId="348A416A" w14:textId="77777777" w:rsidR="00894CC7" w:rsidRDefault="00894CC7" w:rsidP="00AE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53830" w14:textId="77777777" w:rsidR="00894CC7" w:rsidRDefault="00894CC7" w:rsidP="00AE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микрофоном и наушниками</w:t>
            </w:r>
          </w:p>
          <w:p w14:paraId="57DBA369" w14:textId="23C1D626" w:rsidR="0090134E" w:rsidRDefault="0090134E" w:rsidP="00AE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12AEC" w14:textId="77777777" w:rsidR="0090134E" w:rsidRDefault="0090134E" w:rsidP="00AE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5BB67" w14:textId="77777777" w:rsidR="0090134E" w:rsidRDefault="0090134E" w:rsidP="00AE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переносить фото с телефона на компьютер</w:t>
            </w:r>
          </w:p>
          <w:p w14:paraId="3303C10C" w14:textId="77777777" w:rsidR="0090134E" w:rsidRDefault="0090134E" w:rsidP="00AE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192A1" w14:textId="77777777" w:rsidR="0090134E" w:rsidRDefault="0090134E" w:rsidP="00AE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1CE4C" w14:textId="77777777" w:rsidR="0090134E" w:rsidRDefault="0090134E" w:rsidP="00AE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флешки</w:t>
            </w:r>
            <w:proofErr w:type="spellEnd"/>
          </w:p>
          <w:p w14:paraId="52D1FFB7" w14:textId="77777777" w:rsidR="0090134E" w:rsidRDefault="0090134E" w:rsidP="00AE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E1ED6" w14:textId="77777777" w:rsidR="0090134E" w:rsidRDefault="0090134E" w:rsidP="00AE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7AF5B" w14:textId="77777777" w:rsidR="0090134E" w:rsidRDefault="0090134E" w:rsidP="00AE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Перенос информации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Форматирование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флешки</w:t>
            </w:r>
            <w:proofErr w:type="spellEnd"/>
          </w:p>
          <w:p w14:paraId="580B90A9" w14:textId="6369C277" w:rsidR="006F767F" w:rsidRDefault="006F767F" w:rsidP="00AE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6374E" w14:textId="659490A3" w:rsidR="006F767F" w:rsidRDefault="006F767F" w:rsidP="00AE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DAD3C" w14:textId="636B9F7A" w:rsidR="006F767F" w:rsidRDefault="006F767F" w:rsidP="00AE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1EC81" w14:textId="3A6ADAE5" w:rsidR="006F767F" w:rsidRDefault="006F767F" w:rsidP="00AE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C485A" w14:textId="5F507145" w:rsidR="006F767F" w:rsidRDefault="006F767F" w:rsidP="00AE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65655" w14:textId="6FFAD4CA" w:rsidR="006F767F" w:rsidRDefault="006F767F" w:rsidP="00AE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E3752" w14:textId="6DB98F5D" w:rsidR="006F767F" w:rsidRDefault="006F767F" w:rsidP="00AE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уменьшать размеры фото</w:t>
            </w:r>
          </w:p>
          <w:p w14:paraId="4F373DC7" w14:textId="77777777" w:rsidR="006F767F" w:rsidRDefault="006F767F" w:rsidP="00AE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F861C" w14:textId="77777777" w:rsidR="006F767F" w:rsidRDefault="006F767F" w:rsidP="00AE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E14D7" w14:textId="35B66628" w:rsidR="00ED0201" w:rsidRPr="00743EC1" w:rsidRDefault="00ED0201" w:rsidP="00AE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6C425F9C" w14:textId="77777777" w:rsidR="003634C0" w:rsidRPr="00743EC1" w:rsidRDefault="003634C0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67F" w14:paraId="5341B217" w14:textId="77777777" w:rsidTr="00B63539">
        <w:tc>
          <w:tcPr>
            <w:tcW w:w="558" w:type="dxa"/>
          </w:tcPr>
          <w:p w14:paraId="3A670DDA" w14:textId="0960C493" w:rsidR="003634C0" w:rsidRDefault="000C6CFC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56" w:type="dxa"/>
          </w:tcPr>
          <w:p w14:paraId="1E8B435B" w14:textId="2BB1D527" w:rsidR="003634C0" w:rsidRDefault="003E4ED1" w:rsidP="00D0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наставнической деятельности</w:t>
            </w:r>
          </w:p>
        </w:tc>
        <w:tc>
          <w:tcPr>
            <w:tcW w:w="3095" w:type="dxa"/>
          </w:tcPr>
          <w:p w14:paraId="039D17F2" w14:textId="5695A633" w:rsidR="003634C0" w:rsidRPr="00743EC1" w:rsidRDefault="000C6CFC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реализации персонализированной программы наставничества</w:t>
            </w:r>
            <w:r w:rsidR="003E4ED1" w:rsidRPr="00743E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A07522" w14:textId="30BA4D47" w:rsidR="00B63539" w:rsidRPr="00743EC1" w:rsidRDefault="00B63539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371E9" w14:textId="77777777" w:rsidR="00B63539" w:rsidRPr="00743EC1" w:rsidRDefault="00B63539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56F49" w14:textId="4CD8291F" w:rsidR="00743EC1" w:rsidRPr="00743EC1" w:rsidRDefault="00743EC1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Умение разрабатывать занятия с использованием информационных технологий, и способами и методами применения компьютерных технологий в работе с детьми и родителями</w:t>
            </w:r>
          </w:p>
          <w:p w14:paraId="3B5A270F" w14:textId="243E67F9" w:rsidR="003E4ED1" w:rsidRPr="00743EC1" w:rsidRDefault="003E4ED1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7899C" w14:textId="4CD6EA75" w:rsidR="00743EC1" w:rsidRPr="00743EC1" w:rsidRDefault="00743EC1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D5A9A" w14:textId="77777777" w:rsidR="00743EC1" w:rsidRPr="00743EC1" w:rsidRDefault="00743EC1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3C7C2" w14:textId="0E84D120" w:rsidR="003E4ED1" w:rsidRPr="00743EC1" w:rsidRDefault="003E4ED1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итогов наставнической </w:t>
            </w:r>
            <w:r w:rsidRPr="00743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сайте учреждения</w:t>
            </w:r>
          </w:p>
        </w:tc>
        <w:tc>
          <w:tcPr>
            <w:tcW w:w="1384" w:type="dxa"/>
          </w:tcPr>
          <w:p w14:paraId="2C5C3D09" w14:textId="0C444278" w:rsidR="003634C0" w:rsidRPr="00743EC1" w:rsidRDefault="00D0525F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3E4ED1" w:rsidRPr="00743EC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14:paraId="7DECCBB3" w14:textId="77777777" w:rsidR="00B63539" w:rsidRPr="00743EC1" w:rsidRDefault="00B63539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B435A" w14:textId="77777777" w:rsidR="00B63539" w:rsidRPr="00743EC1" w:rsidRDefault="00B63539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199DA" w14:textId="77777777" w:rsidR="00B63539" w:rsidRPr="00743EC1" w:rsidRDefault="00B63539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E77A5" w14:textId="77777777" w:rsidR="00B63539" w:rsidRPr="00743EC1" w:rsidRDefault="00B63539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32212" w14:textId="77777777" w:rsidR="00B63539" w:rsidRPr="00743EC1" w:rsidRDefault="00B63539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3452E" w14:textId="7A00DF3F" w:rsidR="00B63539" w:rsidRPr="00743EC1" w:rsidRDefault="00B63539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5FF04477" w14:textId="77777777" w:rsidR="003634C0" w:rsidRPr="00743EC1" w:rsidRDefault="003E4ED1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14:paraId="76C26F58" w14:textId="77777777" w:rsidR="008E3E0E" w:rsidRPr="00743EC1" w:rsidRDefault="008E3E0E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D0099" w14:textId="77777777" w:rsidR="008E3E0E" w:rsidRPr="00743EC1" w:rsidRDefault="008E3E0E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68C02" w14:textId="77777777" w:rsidR="00743EC1" w:rsidRPr="00743EC1" w:rsidRDefault="00743EC1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6A48D" w14:textId="77777777" w:rsidR="00743EC1" w:rsidRPr="00743EC1" w:rsidRDefault="00743EC1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CDEE7" w14:textId="77777777" w:rsidR="00743EC1" w:rsidRPr="00743EC1" w:rsidRDefault="00743EC1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7FFFA" w14:textId="27853A4A" w:rsidR="008E3E0E" w:rsidRPr="00743EC1" w:rsidRDefault="00743EC1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3E0E" w:rsidRPr="00743EC1">
              <w:rPr>
                <w:rFonts w:ascii="Times New Roman" w:hAnsi="Times New Roman" w:cs="Times New Roman"/>
                <w:sz w:val="24"/>
                <w:szCs w:val="24"/>
              </w:rPr>
              <w:t>тчёт, презентация результатов</w:t>
            </w:r>
            <w:r w:rsidR="00711EAB" w:rsidRPr="00743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38D" w:rsidRPr="00743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FA47B1" w14:textId="77777777" w:rsidR="008E3E0E" w:rsidRPr="00743EC1" w:rsidRDefault="008E3E0E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E10B8" w14:textId="77777777" w:rsidR="008E3E0E" w:rsidRPr="00743EC1" w:rsidRDefault="008E3E0E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056EA" w14:textId="77777777" w:rsidR="008E3E0E" w:rsidRPr="00743EC1" w:rsidRDefault="008E3E0E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91E3" w14:textId="77777777" w:rsidR="008E3E0E" w:rsidRPr="00743EC1" w:rsidRDefault="008E3E0E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1B82C" w14:textId="660342B2" w:rsidR="008E3E0E" w:rsidRPr="00743EC1" w:rsidRDefault="008E3E0E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6E2533BA" w14:textId="77777777" w:rsidR="00743EC1" w:rsidRPr="00743EC1" w:rsidRDefault="00743EC1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ИКТ – компетентности педагога по научной разработке </w:t>
            </w:r>
            <w:proofErr w:type="spellStart"/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Кочегаровой</w:t>
            </w:r>
            <w:proofErr w:type="spellEnd"/>
            <w:r w:rsidRPr="00743EC1">
              <w:rPr>
                <w:rFonts w:ascii="Times New Roman" w:hAnsi="Times New Roman" w:cs="Times New Roman"/>
                <w:sz w:val="24"/>
                <w:szCs w:val="24"/>
              </w:rPr>
              <w:t xml:space="preserve"> Л.В., Шаровым А.С. на выявление представлений о ПК и возможностях ИКТ</w:t>
            </w:r>
          </w:p>
          <w:p w14:paraId="14D9A5CC" w14:textId="24C67FE5" w:rsidR="003634C0" w:rsidRPr="00743EC1" w:rsidRDefault="003E4ED1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наставника и наставляемого реализацией программы наставничества</w:t>
            </w:r>
          </w:p>
          <w:p w14:paraId="0E964CA0" w14:textId="77777777" w:rsidR="008E3E0E" w:rsidRPr="00743EC1" w:rsidRDefault="008E3E0E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34E3F" w14:textId="4A0A8BFC" w:rsidR="008E3E0E" w:rsidRPr="00743EC1" w:rsidRDefault="00743EC1" w:rsidP="00D05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743EC1">
              <w:rPr>
                <w:rFonts w:ascii="Times New Roman" w:hAnsi="Times New Roman" w:cs="Times New Roman"/>
                <w:sz w:val="24"/>
                <w:szCs w:val="24"/>
              </w:rPr>
              <w:t>сылка на сайте МБУ ДО ДТ «Вектор»</w:t>
            </w:r>
          </w:p>
        </w:tc>
        <w:tc>
          <w:tcPr>
            <w:tcW w:w="2171" w:type="dxa"/>
          </w:tcPr>
          <w:p w14:paraId="6D4D8DB1" w14:textId="77777777" w:rsidR="003634C0" w:rsidRPr="00743EC1" w:rsidRDefault="003634C0" w:rsidP="0074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EDCE54" w14:textId="77777777" w:rsidR="00DB78FF" w:rsidRPr="00A94BDB" w:rsidRDefault="00DB78FF" w:rsidP="003427E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B78FF" w:rsidRPr="00A94BDB" w:rsidSect="003427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УВР" w:date="2023-08-02T16:38:00Z" w:initials="У">
    <w:p w14:paraId="52D94FF2" w14:textId="77777777" w:rsidR="0090134E" w:rsidRDefault="0090134E" w:rsidP="0090134E">
      <w:pPr>
        <w:pStyle w:val="a7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D94F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50511" w16cex:dateUtc="2023-08-02T0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D94FF2" w16cid:durableId="2875051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9DC"/>
    <w:multiLevelType w:val="hybridMultilevel"/>
    <w:tmpl w:val="6388E258"/>
    <w:lvl w:ilvl="0" w:tplc="1BD28C9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95D50"/>
    <w:multiLevelType w:val="hybridMultilevel"/>
    <w:tmpl w:val="0BFC1B50"/>
    <w:lvl w:ilvl="0" w:tplc="1BD28C9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F7993"/>
    <w:multiLevelType w:val="hybridMultilevel"/>
    <w:tmpl w:val="8630737C"/>
    <w:lvl w:ilvl="0" w:tplc="1BD28C9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7C0C"/>
    <w:multiLevelType w:val="multilevel"/>
    <w:tmpl w:val="53FE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5F0BC6"/>
    <w:multiLevelType w:val="hybridMultilevel"/>
    <w:tmpl w:val="9518678C"/>
    <w:lvl w:ilvl="0" w:tplc="1BD28C9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54701"/>
    <w:multiLevelType w:val="multilevel"/>
    <w:tmpl w:val="4AEC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C61B8C"/>
    <w:multiLevelType w:val="hybridMultilevel"/>
    <w:tmpl w:val="14CAEF92"/>
    <w:lvl w:ilvl="0" w:tplc="1BD28C9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УВР">
    <w15:presenceInfo w15:providerId="None" w15:userId="УВ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CA"/>
    <w:rsid w:val="000C6CFC"/>
    <w:rsid w:val="0015038D"/>
    <w:rsid w:val="001A23CA"/>
    <w:rsid w:val="001A439F"/>
    <w:rsid w:val="001D799E"/>
    <w:rsid w:val="00286779"/>
    <w:rsid w:val="0028732B"/>
    <w:rsid w:val="002B42E4"/>
    <w:rsid w:val="002F7C56"/>
    <w:rsid w:val="003239EE"/>
    <w:rsid w:val="003427EF"/>
    <w:rsid w:val="003634C0"/>
    <w:rsid w:val="003B6E05"/>
    <w:rsid w:val="003E4ED1"/>
    <w:rsid w:val="00423FD6"/>
    <w:rsid w:val="00466EC6"/>
    <w:rsid w:val="004D1386"/>
    <w:rsid w:val="004E77AE"/>
    <w:rsid w:val="0052183D"/>
    <w:rsid w:val="0053251A"/>
    <w:rsid w:val="005653C5"/>
    <w:rsid w:val="00636D33"/>
    <w:rsid w:val="006F767F"/>
    <w:rsid w:val="00711EAB"/>
    <w:rsid w:val="00743EC1"/>
    <w:rsid w:val="007B46F4"/>
    <w:rsid w:val="007D7933"/>
    <w:rsid w:val="00840709"/>
    <w:rsid w:val="00894CC7"/>
    <w:rsid w:val="008E3E0E"/>
    <w:rsid w:val="008E5B40"/>
    <w:rsid w:val="0090134E"/>
    <w:rsid w:val="0092194D"/>
    <w:rsid w:val="00A24BA0"/>
    <w:rsid w:val="00A61B12"/>
    <w:rsid w:val="00A63F26"/>
    <w:rsid w:val="00A8509B"/>
    <w:rsid w:val="00A94BDB"/>
    <w:rsid w:val="00AB07A3"/>
    <w:rsid w:val="00AE3B7A"/>
    <w:rsid w:val="00B63539"/>
    <w:rsid w:val="00C23AE8"/>
    <w:rsid w:val="00C23FDF"/>
    <w:rsid w:val="00CF770C"/>
    <w:rsid w:val="00D03413"/>
    <w:rsid w:val="00D0525F"/>
    <w:rsid w:val="00D20B9A"/>
    <w:rsid w:val="00D4262E"/>
    <w:rsid w:val="00D53F07"/>
    <w:rsid w:val="00D83E1C"/>
    <w:rsid w:val="00D95388"/>
    <w:rsid w:val="00DA3028"/>
    <w:rsid w:val="00DB78FF"/>
    <w:rsid w:val="00E0143D"/>
    <w:rsid w:val="00E57578"/>
    <w:rsid w:val="00ED0201"/>
    <w:rsid w:val="00F07CEF"/>
    <w:rsid w:val="00FB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F52B"/>
  <w15:chartTrackingRefBased/>
  <w15:docId w15:val="{422E0644-F2BC-4210-88F8-E020A4E9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39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 w:bidi="ru-RU"/>
    </w:rPr>
  </w:style>
  <w:style w:type="character" w:styleId="a5">
    <w:name w:val="Hyperlink"/>
    <w:basedOn w:val="a0"/>
    <w:uiPriority w:val="99"/>
    <w:unhideWhenUsed/>
    <w:rsid w:val="0053251A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134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134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0134E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6F767F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B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4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umeka.ru/lokalnyj_disk.html" TargetMode="External"/><Relationship Id="rId13" Type="http://schemas.openxmlformats.org/officeDocument/2006/relationships/hyperlink" Target="https://neumeka.ru/kak_vosstanovit_udalennye_fajly.html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yperlink" Target="https://neumeka.ru/chto_takoe_fayl.html" TargetMode="External"/><Relationship Id="rId12" Type="http://schemas.openxmlformats.org/officeDocument/2006/relationships/hyperlink" Target="https://neumeka.ru/kopirovanie_fajlov_papok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eumeka.ru/format_foto.html" TargetMode="Externa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hyperlink" Target="https://neumeka.ru/kompyuternye_programmy.html" TargetMode="External"/><Relationship Id="rId11" Type="http://schemas.openxmlformats.org/officeDocument/2006/relationships/hyperlink" Target="https://neumeka.ru/kak_izmenit_fayl.html" TargetMode="External"/><Relationship Id="rId5" Type="http://schemas.openxmlformats.org/officeDocument/2006/relationships/hyperlink" Target="https://neumeka.ru/chto_takoe_windows.html" TargetMode="External"/><Relationship Id="rId15" Type="http://schemas.microsoft.com/office/2011/relationships/commentsExtended" Target="commentsExtended.xml"/><Relationship Id="rId10" Type="http://schemas.openxmlformats.org/officeDocument/2006/relationships/hyperlink" Target="https://neumeka.ru/kak_sozdat_papku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eumeka.ru/kak_otkryt_disk.html" TargetMode="Externa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5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User</cp:lastModifiedBy>
  <cp:revision>22</cp:revision>
  <dcterms:created xsi:type="dcterms:W3CDTF">2022-11-16T05:26:00Z</dcterms:created>
  <dcterms:modified xsi:type="dcterms:W3CDTF">2024-02-28T04:09:00Z</dcterms:modified>
</cp:coreProperties>
</file>